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EC4EB1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8"/>
          <w:szCs w:val="28"/>
        </w:rPr>
        <w:t>All the Good People</w:t>
      </w:r>
      <w:r>
        <w:rPr>
          <w:rFonts w:ascii="Arial" w:hAnsi="Arial" w:cs="Arial"/>
          <w:color w:val="202124"/>
          <w:sz w:val="28"/>
          <w:szCs w:val="28"/>
        </w:rPr>
        <w:t xml:space="preserve"> – Fred Holstein (lyrics for the chorus of the song) </w:t>
      </w:r>
    </w:p>
    <w:p w14:paraId="2193C1B8" w14:textId="77777777" w:rsidR="00531D02" w:rsidRDefault="00531D02" w:rsidP="00531D02">
      <w:pPr>
        <w:pStyle w:val="NormalWeb"/>
        <w:spacing w:before="0" w:beforeAutospacing="0" w:after="57" w:afterAutospacing="0"/>
      </w:pPr>
      <w:r>
        <w:rPr>
          <w:rFonts w:ascii="Arial" w:hAnsi="Arial" w:cs="Arial"/>
          <w:color w:val="202124"/>
        </w:rPr>
        <w:t> </w:t>
      </w:r>
    </w:p>
    <w:p w14:paraId="3C7B70BB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6A09B4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A731CB0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All the good people who’ve touched up my life </w:t>
      </w:r>
    </w:p>
    <w:p w14:paraId="6D20507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0BBCF9B2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BC3E852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5B476A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The people I'm thanking my stars for tonight. </w:t>
      </w:r>
    </w:p>
    <w:p w14:paraId="07385E4E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188678F5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79DAFF5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the end of our time together, </w:t>
      </w:r>
    </w:p>
    <w:p w14:paraId="61823FC9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CD5EF0A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Of using our voices and singing our songs, </w:t>
      </w:r>
    </w:p>
    <w:p w14:paraId="1640377D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89D7C9E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So, until next week, when again we gather, </w:t>
      </w:r>
    </w:p>
    <w:p w14:paraId="0CC29AC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20B9AFC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strong,</w:t>
      </w:r>
    </w:p>
    <w:p w14:paraId="0E98F7BB" w14:textId="77777777" w:rsidR="00531D02" w:rsidRDefault="00531D02" w:rsidP="00531D02"/>
    <w:p w14:paraId="1D64684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strong. (2</w:t>
      </w:r>
      <w:r>
        <w:rPr>
          <w:rFonts w:ascii="Arial" w:hAnsi="Arial" w:cs="Arial"/>
          <w:color w:val="202124"/>
          <w:sz w:val="19"/>
          <w:szCs w:val="19"/>
          <w:vertAlign w:val="superscript"/>
        </w:rPr>
        <w:t>nd</w:t>
      </w:r>
      <w:r>
        <w:rPr>
          <w:rFonts w:ascii="Arial" w:hAnsi="Arial" w:cs="Arial"/>
          <w:color w:val="202124"/>
          <w:sz w:val="32"/>
          <w:szCs w:val="32"/>
        </w:rPr>
        <w:t xml:space="preserve"> section by Charlie P.) </w:t>
      </w:r>
    </w:p>
    <w:p w14:paraId="300106C5" w14:textId="77777777" w:rsidR="00531D02" w:rsidRDefault="00531D02" w:rsidP="00531D02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26D7607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2C55C8C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72054DA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50807F5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6CA31D7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45E09E1D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2F35F1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4F1CA90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C394DE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A84D606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48EA4B13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70BFAD29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4BECD07B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Rockin' Robin Lyrics – Jackson 5</w:t>
      </w:r>
    </w:p>
    <w:p w14:paraId="5706CFE8" w14:textId="77777777" w:rsidR="00BB300A" w:rsidRPr="00A90DA0" w:rsidRDefault="00BB300A" w:rsidP="00BB300A">
      <w:pPr>
        <w:rPr>
          <w:sz w:val="28"/>
          <w:szCs w:val="28"/>
        </w:rPr>
      </w:pPr>
    </w:p>
    <w:p w14:paraId="3B62CD39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5867EAA8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25A21EE7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57883EA9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Tweet, Tweet, Tweet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Tweet</w:t>
      </w:r>
      <w:proofErr w:type="spellEnd"/>
    </w:p>
    <w:p w14:paraId="20D8C2D2" w14:textId="77777777" w:rsidR="00BB300A" w:rsidRPr="00A90DA0" w:rsidRDefault="00BB300A" w:rsidP="00BB300A">
      <w:pPr>
        <w:rPr>
          <w:sz w:val="28"/>
          <w:szCs w:val="28"/>
        </w:rPr>
      </w:pPr>
    </w:p>
    <w:p w14:paraId="36B6BB92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color w:val="000000"/>
          <w:sz w:val="28"/>
          <w:szCs w:val="28"/>
        </w:rPr>
        <w:t>He rocks in the tree tops all day long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Hoppin' and a-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boppin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and singing his song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All the little birdies on Jaybird Street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Love to hear the robin go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robin,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robin'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Blow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rockin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robin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'Cause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we're really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gonna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Every little swallow, every chick-a-dee</w:t>
      </w:r>
      <w:r w:rsidRPr="00A90DA0">
        <w:rPr>
          <w:rFonts w:ascii="Arial" w:hAnsi="Arial" w:cs="Arial"/>
          <w:color w:val="000000"/>
          <w:sz w:val="28"/>
          <w:szCs w:val="28"/>
        </w:rPr>
        <w:br/>
        <w:t>Every little bird in the tall oak tree</w:t>
      </w:r>
      <w:r w:rsidRPr="00A90DA0">
        <w:rPr>
          <w:rFonts w:ascii="Arial" w:hAnsi="Arial" w:cs="Arial"/>
          <w:color w:val="000000"/>
          <w:sz w:val="28"/>
          <w:szCs w:val="28"/>
        </w:rPr>
        <w:br/>
        <w:t>The wise old owl, the big black crow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Flappin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their wings singing go bird go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robin,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robin'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Blow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rockin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robin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'Cause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we're really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gonna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He rocks in the tree tops all day long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Hoppin' and a-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boppin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and singing his song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All the little birdies on Jaybird Street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Love to hear the robin go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robin,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Rockin' robin' tweet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tweetly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-tweet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 xml:space="preserve">Blow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rockin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>' robin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'Cause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we're really </w:t>
      </w:r>
      <w:proofErr w:type="spellStart"/>
      <w:r w:rsidRPr="00A90DA0">
        <w:rPr>
          <w:rFonts w:ascii="Arial" w:hAnsi="Arial" w:cs="Arial"/>
          <w:color w:val="000000"/>
          <w:sz w:val="28"/>
          <w:szCs w:val="28"/>
        </w:rPr>
        <w:t>gonna</w:t>
      </w:r>
      <w:proofErr w:type="spellEnd"/>
      <w:r w:rsidRPr="00A90DA0">
        <w:rPr>
          <w:rFonts w:ascii="Arial" w:hAnsi="Arial" w:cs="Arial"/>
          <w:color w:val="000000"/>
          <w:sz w:val="28"/>
          <w:szCs w:val="28"/>
        </w:rPr>
        <w:t xml:space="preserve">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</w:r>
    </w:p>
    <w:p w14:paraId="1B469C3E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7EE4C5F2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298AC36F" w14:textId="77777777" w:rsidR="00BB300A" w:rsidRPr="00A90DA0" w:rsidRDefault="00BB300A" w:rsidP="00BB300A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dee, tweedily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deedily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dee</w:t>
      </w:r>
    </w:p>
    <w:p w14:paraId="4B78502A" w14:textId="77777777" w:rsidR="00BB300A" w:rsidRDefault="00BB300A" w:rsidP="00BB300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Tweet, Tweet, Tweet </w:t>
      </w:r>
      <w:proofErr w:type="spellStart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Tweet</w:t>
      </w:r>
      <w:proofErr w:type="spellEnd"/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A90DA0"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  <w:t>[end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  <w:t>]</w:t>
      </w:r>
    </w:p>
    <w:p w14:paraId="3435D73E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lastRenderedPageBreak/>
        <w:t xml:space="preserve">Crazy little thing called love - </w:t>
      </w: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</w:rPr>
        <w:t>Queen</w:t>
      </w:r>
    </w:p>
    <w:p w14:paraId="108F34CD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0E956B1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This thing called love, I just can't handle it</w:t>
      </w:r>
    </w:p>
    <w:p w14:paraId="72AFA34F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This thing called love, I must get 'round to it</w:t>
      </w:r>
    </w:p>
    <w:p w14:paraId="5718F3D3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 xml:space="preserve">I </w:t>
      </w:r>
      <w:proofErr w:type="spellStart"/>
      <w:r w:rsidRPr="001D2095">
        <w:rPr>
          <w:rFonts w:ascii="Arial" w:hAnsi="Arial" w:cs="Arial"/>
          <w:color w:val="202124"/>
          <w:sz w:val="28"/>
          <w:szCs w:val="28"/>
        </w:rPr>
        <w:t>ain't</w:t>
      </w:r>
      <w:proofErr w:type="spellEnd"/>
      <w:r w:rsidRPr="001D2095">
        <w:rPr>
          <w:rFonts w:ascii="Arial" w:hAnsi="Arial" w:cs="Arial"/>
          <w:color w:val="202124"/>
          <w:sz w:val="28"/>
          <w:szCs w:val="28"/>
        </w:rPr>
        <w:t xml:space="preserve"> ready, 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</w:t>
      </w:r>
    </w:p>
    <w:p w14:paraId="734ED5AB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267F02A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This thing called love </w:t>
      </w:r>
    </w:p>
    <w:p w14:paraId="58755C97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It cries →, in a cradle all night</w:t>
      </w:r>
    </w:p>
    <w:p w14:paraId="296DE4D3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It swings, it jives </w:t>
      </w:r>
    </w:p>
    <w:p w14:paraId="77F02F91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Shakes all over like a jellyfish</w:t>
      </w:r>
    </w:p>
    <w:p w14:paraId="545DC15D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 xml:space="preserve">I </w:t>
      </w:r>
      <w:proofErr w:type="spellStart"/>
      <w:r w:rsidRPr="001D2095">
        <w:rPr>
          <w:rFonts w:ascii="Arial" w:hAnsi="Arial" w:cs="Arial"/>
          <w:color w:val="202124"/>
          <w:sz w:val="28"/>
          <w:szCs w:val="28"/>
        </w:rPr>
        <w:t>kinda</w:t>
      </w:r>
      <w:proofErr w:type="spellEnd"/>
      <w:r w:rsidRPr="001D2095">
        <w:rPr>
          <w:rFonts w:ascii="Arial" w:hAnsi="Arial" w:cs="Arial"/>
          <w:color w:val="202124"/>
          <w:sz w:val="28"/>
          <w:szCs w:val="28"/>
        </w:rPr>
        <w:t xml:space="preserve"> like it, 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</w:t>
      </w:r>
    </w:p>
    <w:p w14:paraId="2BCFF802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46A3BCB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 xml:space="preserve">There goes my </w:t>
      </w:r>
      <w:proofErr w:type="spellStart"/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babyyyy</w:t>
      </w:r>
      <w:proofErr w:type="spellEnd"/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, </w:t>
      </w:r>
    </w:p>
    <w:p w14:paraId="5A84B722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she knows how to rock and roll</w:t>
      </w:r>
    </w:p>
    <w:p w14:paraId="30726BC5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 xml:space="preserve">She drives me </w:t>
      </w:r>
      <w:proofErr w:type="spellStart"/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crazyyy</w:t>
      </w:r>
      <w:proofErr w:type="spellEnd"/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, </w:t>
      </w:r>
    </w:p>
    <w:p w14:paraId="309D24EE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she gives me hot and cold fever</w:t>
      </w:r>
    </w:p>
    <w:p w14:paraId="179E996D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She leaves me in a cool, cool sweat </w:t>
      </w:r>
    </w:p>
    <w:p w14:paraId="3A70B1B5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05E2EB2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  <w:shd w:val="clear" w:color="auto" w:fill="D9D2E9"/>
        </w:rPr>
        <w:t>Keep the beat</w:t>
      </w: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</w:rPr>
        <w:t xml:space="preserve"> (</w:t>
      </w: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  <w:shd w:val="clear" w:color="auto" w:fill="FFFF00"/>
        </w:rPr>
        <w:t xml:space="preserve">8 beats) </w:t>
      </w:r>
      <w:r w:rsidRPr="001D2095">
        <w:rPr>
          <w:rFonts w:ascii="Apple Color Emoji" w:hAnsi="Apple Color Emoji" w:cs="Apple Color Emoji"/>
          <w:b/>
          <w:bCs/>
          <w:color w:val="202124"/>
          <w:sz w:val="28"/>
          <w:szCs w:val="28"/>
        </w:rPr>
        <w:t>🥁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 xml:space="preserve">or </w:t>
      </w: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  <w:shd w:val="clear" w:color="auto" w:fill="FF9900"/>
        </w:rPr>
        <w:t>kazoo</w:t>
      </w:r>
      <w:r w:rsidRPr="001D2095">
        <w:rPr>
          <w:rFonts w:ascii="Arial" w:hAnsi="Arial" w:cs="Arial"/>
          <w:b/>
          <w:bCs/>
          <w:i/>
          <w:iCs/>
          <w:color w:val="202124"/>
          <w:sz w:val="28"/>
          <w:szCs w:val="28"/>
        </w:rPr>
        <w:t xml:space="preserve"> to the descending melody line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)</w:t>
      </w:r>
    </w:p>
    <w:p w14:paraId="08321026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3A23F1A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 xml:space="preserve">I </w:t>
      </w:r>
      <w:proofErr w:type="spellStart"/>
      <w:r w:rsidRPr="001D2095">
        <w:rPr>
          <w:rFonts w:ascii="Arial" w:hAnsi="Arial" w:cs="Arial"/>
          <w:color w:val="202124"/>
          <w:sz w:val="28"/>
          <w:szCs w:val="28"/>
        </w:rPr>
        <w:t>gotta</w:t>
      </w:r>
      <w:proofErr w:type="spellEnd"/>
      <w:r w:rsidRPr="001D2095">
        <w:rPr>
          <w:rFonts w:ascii="Arial" w:hAnsi="Arial" w:cs="Arial"/>
          <w:color w:val="202124"/>
          <w:sz w:val="28"/>
          <w:szCs w:val="28"/>
        </w:rPr>
        <w:t xml:space="preserve"> be cool, relax</w:t>
      </w:r>
    </w:p>
    <w:p w14:paraId="025B6BE4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Get hip and get on my tracks</w:t>
      </w:r>
    </w:p>
    <w:p w14:paraId="0846BA16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Take a back seat, hitchhike</w:t>
      </w:r>
    </w:p>
    <w:p w14:paraId="1C5D9093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And take a long ride on my motorbike</w:t>
      </w:r>
    </w:p>
    <w:p w14:paraId="4C8012D0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Until I'm ready, Crazy little thing called love</w:t>
      </w:r>
    </w:p>
    <w:p w14:paraId="685E81BA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CA39BBC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 xml:space="preserve">Yeah, I </w:t>
      </w:r>
      <w:proofErr w:type="spellStart"/>
      <w:r w:rsidRPr="001D2095">
        <w:rPr>
          <w:rFonts w:ascii="Arial" w:hAnsi="Arial" w:cs="Arial"/>
          <w:color w:val="202124"/>
          <w:sz w:val="28"/>
          <w:szCs w:val="28"/>
        </w:rPr>
        <w:t>gotta</w:t>
      </w:r>
      <w:proofErr w:type="spellEnd"/>
      <w:r w:rsidRPr="001D2095">
        <w:rPr>
          <w:rFonts w:ascii="Arial" w:hAnsi="Arial" w:cs="Arial"/>
          <w:color w:val="202124"/>
          <w:sz w:val="28"/>
          <w:szCs w:val="28"/>
        </w:rPr>
        <w:t xml:space="preserve"> be cool, relax</w:t>
      </w:r>
    </w:p>
    <w:p w14:paraId="7B9A22A2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Get hip and get on my tracks</w:t>
      </w:r>
    </w:p>
    <w:p w14:paraId="632F888D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Take a back seat, hitchhike</w:t>
      </w:r>
    </w:p>
    <w:p w14:paraId="3196720C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And take a long ride on my motorbike</w:t>
      </w:r>
    </w:p>
    <w:p w14:paraId="73A2149E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Until I'm ready (</w:t>
      </w:r>
      <w:r w:rsidRPr="001D2095">
        <w:rPr>
          <w:rFonts w:ascii="Arial" w:hAnsi="Arial" w:cs="Arial"/>
          <w:color w:val="202124"/>
          <w:sz w:val="28"/>
          <w:szCs w:val="28"/>
          <w:shd w:val="clear" w:color="auto" w:fill="00FF00"/>
        </w:rPr>
        <w:t>ready Freddie</w:t>
      </w:r>
      <w:r w:rsidRPr="001D2095">
        <w:rPr>
          <w:rFonts w:ascii="Arial" w:hAnsi="Arial" w:cs="Arial"/>
          <w:color w:val="202124"/>
          <w:sz w:val="28"/>
          <w:szCs w:val="28"/>
        </w:rPr>
        <w:t>)</w:t>
      </w:r>
    </w:p>
    <w:p w14:paraId="2BFDDE92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Crazy little thing called love</w:t>
      </w:r>
    </w:p>
    <w:p w14:paraId="4550538A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5A1C06E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This thing called love, I just can't handle it</w:t>
      </w:r>
    </w:p>
    <w:p w14:paraId="19601A00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>This thing called love, I must get 'round to it</w:t>
      </w:r>
    </w:p>
    <w:p w14:paraId="16D223E8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color w:val="202124"/>
          <w:sz w:val="28"/>
          <w:szCs w:val="28"/>
        </w:rPr>
        <w:t xml:space="preserve">I </w:t>
      </w:r>
      <w:proofErr w:type="spellStart"/>
      <w:r w:rsidRPr="001D2095">
        <w:rPr>
          <w:rFonts w:ascii="Arial" w:hAnsi="Arial" w:cs="Arial"/>
          <w:color w:val="202124"/>
          <w:sz w:val="28"/>
          <w:szCs w:val="28"/>
        </w:rPr>
        <w:t>ain't</w:t>
      </w:r>
      <w:proofErr w:type="spellEnd"/>
      <w:r w:rsidRPr="001D2095">
        <w:rPr>
          <w:rFonts w:ascii="Arial" w:hAnsi="Arial" w:cs="Arial"/>
          <w:color w:val="202124"/>
          <w:sz w:val="28"/>
          <w:szCs w:val="28"/>
        </w:rPr>
        <w:t xml:space="preserve"> ready, 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</w:t>
      </w:r>
    </w:p>
    <w:p w14:paraId="16B82DB6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2BE5BF6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 →</w:t>
      </w:r>
    </w:p>
    <w:p w14:paraId="4BDAB2B9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 →</w:t>
      </w:r>
    </w:p>
    <w:p w14:paraId="2007528E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 (yeah, yeah)</w:t>
      </w:r>
    </w:p>
    <w:p w14:paraId="53F6C1EA" w14:textId="77777777" w:rsidR="001D2095" w:rsidRPr="001D2095" w:rsidRDefault="001D2095" w:rsidP="001D2095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Crazy little thing called love → [</w:t>
      </w:r>
      <w:r w:rsidRPr="001D2095">
        <w:rPr>
          <w:rFonts w:ascii="Arial" w:hAnsi="Arial" w:cs="Arial"/>
          <w:b/>
          <w:bCs/>
          <w:color w:val="202124"/>
          <w:sz w:val="28"/>
          <w:szCs w:val="28"/>
          <w:shd w:val="clear" w:color="auto" w:fill="00FFFF"/>
        </w:rPr>
        <w:t>end</w:t>
      </w:r>
      <w:r w:rsidRPr="001D2095">
        <w:rPr>
          <w:rFonts w:ascii="Arial" w:hAnsi="Arial" w:cs="Arial"/>
          <w:b/>
          <w:bCs/>
          <w:color w:val="202124"/>
          <w:sz w:val="28"/>
          <w:szCs w:val="28"/>
        </w:rPr>
        <w:t>]</w:t>
      </w:r>
    </w:p>
    <w:p w14:paraId="0128E879" w14:textId="77777777" w:rsidR="001D2095" w:rsidRDefault="001D2095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93B9F8F" w14:textId="381E6581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lastRenderedPageBreak/>
        <w:t xml:space="preserve">You Send Me – </w:t>
      </w:r>
      <w:r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>Sam Cooke</w:t>
      </w:r>
    </w:p>
    <w:p w14:paraId="0F6517F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3455A24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 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</w:p>
    <w:p w14:paraId="543FF43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3489653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15FD748F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 → thrill me</w:t>
      </w:r>
      <w:r>
        <w:rPr>
          <w:rFonts w:ascii="Arial" w:hAnsi="Arial" w:cs="Arial"/>
          <w:color w:val="222222"/>
          <w:sz w:val="28"/>
          <w:szCs w:val="28"/>
        </w:rPr>
        <w:br/>
        <w:t>Honest you do</w:t>
      </w:r>
    </w:p>
    <w:p w14:paraId="376D498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76AB5127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At first, I thought it was infatuation</w:t>
      </w:r>
      <w:r>
        <w:rPr>
          <w:rFonts w:ascii="Arial" w:hAnsi="Arial" w:cs="Arial"/>
          <w:color w:val="222222"/>
          <w:sz w:val="28"/>
          <w:szCs w:val="28"/>
        </w:rPr>
        <w:br/>
        <w:t>But, woo, it's lasted so long</w:t>
      </w:r>
      <w:r>
        <w:rPr>
          <w:rFonts w:ascii="Arial" w:hAnsi="Arial" w:cs="Arial"/>
          <w:color w:val="222222"/>
          <w:sz w:val="28"/>
          <w:szCs w:val="28"/>
        </w:rPr>
        <w:br/>
        <w:t>Now I find myself wanting</w:t>
      </w:r>
      <w:r>
        <w:rPr>
          <w:rFonts w:ascii="Arial" w:hAnsi="Arial" w:cs="Arial"/>
          <w:color w:val="222222"/>
          <w:sz w:val="28"/>
          <w:szCs w:val="28"/>
        </w:rPr>
        <w:br/>
        <w:t>To marry you and take you home, whoa→</w:t>
      </w:r>
    </w:p>
    <w:p w14:paraId="2555487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53C8F9E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60271CF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578FA6C5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you→ thrill me</w:t>
      </w:r>
    </w:p>
    <w:p w14:paraId="3CFDA863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 </w:t>
      </w:r>
    </w:p>
    <w:p w14:paraId="6A31A91E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Honest you do</w:t>
      </w:r>
      <w:r>
        <w:rPr>
          <w:rFonts w:ascii="Arial" w:hAnsi="Arial" w:cs="Arial"/>
          <w:color w:val="222222"/>
          <w:sz w:val="28"/>
          <w:szCs w:val="28"/>
        </w:rPr>
        <w:br/>
        <w:t xml:space="preserve">Honest you do →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0E31C4DC" w14:textId="77777777" w:rsidR="00562D4F" w:rsidRDefault="00562D4F" w:rsidP="00562D4F"/>
    <w:p w14:paraId="2659E10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611B5AE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717A5B8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7E172D0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A283D3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4C22E3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3872F04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2C77E16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0E0E121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4CD7E91F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2172707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D40E613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DC7390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30"/>
          <w:szCs w:val="30"/>
        </w:rPr>
        <w:lastRenderedPageBreak/>
        <w:t xml:space="preserve">Good Morning Starshine - Oliver and Hair the Musical </w:t>
      </w:r>
      <w:r w:rsidRPr="008E2224">
        <w:rPr>
          <w:rFonts w:ascii="Arial" w:hAnsi="Arial" w:cs="Arial"/>
          <w:color w:val="1F1F1F"/>
        </w:rPr>
        <w:t>(1</w:t>
      </w:r>
      <w:r w:rsidRPr="008E2224">
        <w:rPr>
          <w:rFonts w:ascii="Arial" w:hAnsi="Arial" w:cs="Arial"/>
          <w:color w:val="1F1F1F"/>
          <w:vertAlign w:val="superscript"/>
        </w:rPr>
        <w:t>st</w:t>
      </w:r>
      <w:r w:rsidRPr="008E2224">
        <w:rPr>
          <w:rFonts w:ascii="Arial" w:hAnsi="Arial" w:cs="Arial"/>
          <w:color w:val="1F1F1F"/>
        </w:rPr>
        <w:t xml:space="preserve"> chorus adapted again because it was too difficult to sing the syllables repeatedly as written. Giggle and Google specifically target building tongue strength)</w:t>
      </w:r>
    </w:p>
    <w:p w14:paraId="3EE37804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37800D5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Aaaaaaaahhhhhhhh</w:t>
      </w:r>
      <w:proofErr w:type="spellEnd"/>
    </w:p>
    <w:p w14:paraId="468BAA6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</w:p>
    <w:p w14:paraId="7715F4C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</w:p>
    <w:p w14:paraId="205D818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E3F6AF7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21F76BC9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2BEEC0A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0160CCB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We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twinkle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below</w:t>
      </w:r>
    </w:p>
    <w:p w14:paraId="79993A8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666340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19E74C7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 →</w:t>
      </w:r>
    </w:p>
    <w:p w14:paraId="596D02C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 →</w:t>
      </w:r>
    </w:p>
    <w:p w14:paraId="460FE00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6A119F8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216F48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3AB6FF5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goggle la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196D77F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179FA7F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 lee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lee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62FB0D1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5431EFD7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1ACAE5B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74DAA84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3771BC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0B71E66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2BA1DFD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7C14A7F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We twinkle below</w:t>
      </w:r>
    </w:p>
    <w:p w14:paraId="3F7DD5A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9793BD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00FF00"/>
        </w:rPr>
        <w:t>starshine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→</w:t>
      </w:r>
    </w:p>
    <w:p w14:paraId="1AFA2D8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 </w:t>
      </w:r>
    </w:p>
    <w:p w14:paraId="0AB08BC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</w:t>
      </w:r>
    </w:p>
    <w:p w14:paraId="31EE0F1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14C5534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1196D1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7779F29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la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1C5BE3AC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0C39F11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lee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lee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25E39EC8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284F2FC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00E9C0D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2296B04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lastRenderedPageBreak/>
        <w:t>Singing a song →, Humming a song, Singing a song →</w:t>
      </w:r>
    </w:p>
    <w:p w14:paraId="09F5369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Loving a song → Laughing a song,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Singing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a song, </w:t>
      </w:r>
    </w:p>
    <w:p w14:paraId="1F3AFC1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Sing a song, Song a sing</w:t>
      </w:r>
    </w:p>
    <w:p w14:paraId="34E5719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14328F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</w:t>
      </w:r>
    </w:p>
    <w:p w14:paraId="6886BCD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140876D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3C459B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sing, </w:t>
      </w:r>
    </w:p>
    <w:p w14:paraId="3EB3B1F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0EBFA98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D659A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D0E0E3"/>
        </w:rPr>
        <w:t>song</w:t>
      </w:r>
      <w:r w:rsidRPr="008E2224">
        <w:rPr>
          <w:rFonts w:ascii="Arial" w:hAnsi="Arial" w:cs="Arial"/>
          <w:color w:val="1F1F1F"/>
          <w:sz w:val="28"/>
          <w:szCs w:val="28"/>
        </w:rPr>
        <w:t>, sing, sing a song</w:t>
      </w:r>
    </w:p>
    <w:p w14:paraId="5F39764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Song, song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song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>, sing, </w:t>
      </w:r>
    </w:p>
    <w:p w14:paraId="3A7BD7F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sing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</w:t>
      </w:r>
      <w:proofErr w:type="spellEnd"/>
      <w:r w:rsidRPr="008E2224">
        <w:rPr>
          <w:rFonts w:ascii="Arial" w:hAnsi="Arial" w:cs="Arial"/>
          <w:b/>
          <w:bCs/>
          <w:color w:val="1F1F1F"/>
          <w:sz w:val="28"/>
          <w:szCs w:val="28"/>
        </w:rPr>
        <w:t xml:space="preserve"> 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song → </w:t>
      </w:r>
      <w:r w:rsidRPr="008E2224">
        <w:rPr>
          <w:rFonts w:ascii="Arial" w:hAnsi="Arial" w:cs="Arial"/>
          <w:color w:val="1F1F1F"/>
          <w:sz w:val="28"/>
          <w:szCs w:val="28"/>
          <w:shd w:val="clear" w:color="auto" w:fill="00FFFF"/>
        </w:rPr>
        <w:t>[end]</w:t>
      </w:r>
    </w:p>
    <w:p w14:paraId="41AFB489" w14:textId="77777777" w:rsidR="00562D4F" w:rsidRPr="00562D4F" w:rsidRDefault="00562D4F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15F371B4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1544F7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4A7467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37533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A2BAB5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94F862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52BFFC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3CC30F65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50179A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201BCB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CBE2D0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8A58E1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4DFEEF7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61B18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4B10A80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2C800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D2A73E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9910AF7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FE95A5E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E4A822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F61DE9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220CB0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A7F6539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0124A2F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C5F183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75124A4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BE42CB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0FB0DCF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97BDB1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AF265BA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011AF5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It’s Not Unusual - Tom Jones</w:t>
      </w:r>
    </w:p>
    <w:p w14:paraId="417FA50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8EA8E8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loved by anyone</w:t>
      </w:r>
    </w:p>
    <w:p w14:paraId="396BA79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It's not unusual to have </w:t>
      </w:r>
      <w:r>
        <w:rPr>
          <w:rFonts w:ascii="Arial" w:hAnsi="Arial" w:cs="Arial"/>
          <w:b/>
          <w:bCs/>
          <w:color w:val="222222"/>
          <w:sz w:val="32"/>
          <w:szCs w:val="32"/>
        </w:rPr>
        <w:t>fun</w:t>
      </w:r>
      <w:r>
        <w:rPr>
          <w:rFonts w:ascii="Arial" w:hAnsi="Arial" w:cs="Arial"/>
          <w:color w:val="222222"/>
          <w:sz w:val="32"/>
          <w:szCs w:val="32"/>
        </w:rPr>
        <w:t xml:space="preserve"> with anyone</w:t>
      </w:r>
    </w:p>
    <w:p w14:paraId="720A1D8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when I see you hanging about with anyone</w:t>
      </w:r>
    </w:p>
    <w:p w14:paraId="091CC3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see me cry →, I wanna die</w:t>
      </w:r>
    </w:p>
    <w:p w14:paraId="2F85DE1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DA6269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go out at any time</w:t>
      </w:r>
    </w:p>
    <w:p w14:paraId="2A227F7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when I see you out and about, it's such a crime</w:t>
      </w:r>
    </w:p>
    <w:p w14:paraId="087FC1B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If you should ever wanna be loved by anyone</w:t>
      </w:r>
    </w:p>
    <w:p w14:paraId="283704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</w:t>
      </w:r>
    </w:p>
    <w:p w14:paraId="61AD367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D0E94E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[Bridge]</w:t>
      </w:r>
    </w:p>
    <w:p w14:paraId="4372FB1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 happens every day, </w:t>
      </w:r>
    </w:p>
    <w:p w14:paraId="2D17A2C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no matter what you say</w:t>
      </w:r>
    </w:p>
    <w:p w14:paraId="7ECBBA8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You'll find it happens all the time →</w:t>
      </w:r>
    </w:p>
    <w:p w14:paraId="68C0976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Love will never do, </w:t>
      </w:r>
    </w:p>
    <w:p w14:paraId="3F7D1EB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what you want it to</w:t>
      </w:r>
    </w:p>
    <w:p w14:paraId="3E10133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Why can't this crazy love be </w:t>
      </w:r>
      <w:proofErr w:type="gramStart"/>
      <w:r>
        <w:rPr>
          <w:rFonts w:ascii="Arial" w:hAnsi="Arial" w:cs="Arial"/>
          <w:color w:val="222222"/>
          <w:sz w:val="32"/>
          <w:szCs w:val="32"/>
        </w:rPr>
        <w:t>mine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→?</w:t>
      </w:r>
    </w:p>
    <w:p w14:paraId="09BE22C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E4951E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mad with anyone</w:t>
      </w:r>
    </w:p>
    <w:p w14:paraId="3DD7354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sad with anyone</w:t>
      </w:r>
    </w:p>
    <w:p w14:paraId="0423A70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if I ever find that you've changed at anytime</w:t>
      </w:r>
    </w:p>
    <w:p w14:paraId="66CBA74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 </w:t>
      </w:r>
    </w:p>
    <w:p w14:paraId="2DDC888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06DD4E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To find out I'm in love with you, Woah-woah</w:t>
      </w:r>
    </w:p>
    <w:p w14:paraId="108D1DB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</w:t>
      </w:r>
    </w:p>
    <w:p w14:paraId="10BA157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Woah-woah, woah</w:t>
      </w:r>
    </w:p>
    <w:p w14:paraId="4DD5E0E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Woah-woah, woah-woah</w:t>
      </w:r>
    </w:p>
    <w:p w14:paraId="2122441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</w:t>
      </w:r>
    </w:p>
    <w:p w14:paraId="0D61E819" w14:textId="77777777" w:rsidR="00AA2B6B" w:rsidRP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2"/>
          <w:szCs w:val="32"/>
        </w:rPr>
      </w:pPr>
    </w:p>
    <w:p w14:paraId="29BE69C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583498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4B760B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0E98E10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AA6F9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C7500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5BC53B5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EB01ED3" w14:textId="1FAA1A72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I Got You Babe – Sonny and Cher</w:t>
      </w:r>
      <w:r>
        <w:rPr>
          <w:rFonts w:ascii="Arial" w:hAnsi="Arial" w:cs="Arial"/>
          <w:color w:val="222222"/>
          <w:sz w:val="32"/>
          <w:szCs w:val="32"/>
        </w:rPr>
        <w:t> </w:t>
      </w:r>
    </w:p>
    <w:p w14:paraId="359B4FC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225172C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we're young and we don't know</w:t>
      </w:r>
    </w:p>
    <w:p w14:paraId="29ADB13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We won't find out until → we grow</w:t>
      </w:r>
    </w:p>
    <w:p w14:paraId="07751C5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color w:val="222222"/>
          <w:sz w:val="32"/>
          <w:szCs w:val="32"/>
        </w:rPr>
        <w:t>Well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I don't know if all that's true</w:t>
      </w:r>
    </w:p>
    <w:p w14:paraId="32CC413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color w:val="222222"/>
          <w:sz w:val="32"/>
          <w:szCs w:val="32"/>
        </w:rPr>
        <w:t>'Cause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you got me, and baby I got you</w:t>
      </w:r>
    </w:p>
    <w:p w14:paraId="60EFBDF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858844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26D76AD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3129914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2B7BB0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7D8E814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our love won't pay the rent</w:t>
      </w:r>
    </w:p>
    <w:p w14:paraId="5F03B36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Before it's earned, our money's all been spent</w:t>
      </w:r>
    </w:p>
    <w:p w14:paraId="2C05577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guess that's so, we don't have a plot</w:t>
      </w:r>
    </w:p>
    <w:p w14:paraId="63FA730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at least I'm sure of all the things we got</w:t>
      </w:r>
    </w:p>
    <w:p w14:paraId="1A1B05B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19B63BB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7F1D518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2CD08B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ED47E0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28F447D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flowers→ in the spring →</w:t>
      </w:r>
    </w:p>
    <w:p w14:paraId="3E7590E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→ to wear my ring→</w:t>
      </w:r>
    </w:p>
    <w:p w14:paraId="3F458AF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when I'm sad → </w:t>
      </w:r>
    </w:p>
    <w:p w14:paraId="69F03E4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 clown</w:t>
      </w:r>
    </w:p>
    <w:p w14:paraId="4091235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if I get scared→</w:t>
      </w:r>
    </w:p>
    <w:p w14:paraId="1B06D29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always around→</w:t>
      </w:r>
    </w:p>
    <w:p w14:paraId="6FC9FE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32E2EE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Don't let them say your hair's too long</w:t>
      </w:r>
    </w:p>
    <w:p w14:paraId="0DC97CA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color w:val="222222"/>
          <w:sz w:val="32"/>
          <w:szCs w:val="32"/>
        </w:rPr>
        <w:t>'Cause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I don't care, with you I can't go wrong</w:t>
      </w:r>
    </w:p>
    <w:p w14:paraId="05BEEEE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Then put your little hand in mine</w:t>
      </w:r>
    </w:p>
    <w:p w14:paraId="08DEDEA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There </w:t>
      </w:r>
      <w:proofErr w:type="spellStart"/>
      <w:r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no hill or mountain we can't climb</w:t>
      </w:r>
    </w:p>
    <w:p w14:paraId="6911110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EC7EBC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6ACF2C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13EAB30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2DE3F61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 (</w:t>
      </w:r>
      <w:r>
        <w:rPr>
          <w:rFonts w:ascii="Arial" w:hAnsi="Arial" w:cs="Arial"/>
          <w:color w:val="222222"/>
          <w:sz w:val="32"/>
          <w:szCs w:val="32"/>
          <w:shd w:val="clear" w:color="auto" w:fill="FFFF00"/>
        </w:rPr>
        <w:t>wait 4 counts</w:t>
      </w:r>
      <w:r>
        <w:rPr>
          <w:rFonts w:ascii="Arial" w:hAnsi="Arial" w:cs="Arial"/>
          <w:color w:val="222222"/>
          <w:sz w:val="32"/>
          <w:szCs w:val="32"/>
        </w:rPr>
        <w:t xml:space="preserve">) </w:t>
      </w:r>
      <w:r>
        <w:rPr>
          <w:rFonts w:ascii="Arial" w:hAnsi="Arial" w:cs="Arial"/>
          <w:b/>
          <w:bCs/>
          <w:color w:val="222222"/>
          <w:sz w:val="32"/>
          <w:szCs w:val="32"/>
        </w:rPr>
        <w:t>1, 2, 3, 4</w:t>
      </w:r>
    </w:p>
    <w:p w14:paraId="1D65315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E23A8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got you to hold my hand                        </w:t>
      </w:r>
    </w:p>
    <w:p w14:paraId="49054AE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understand</w:t>
      </w:r>
    </w:p>
    <w:p w14:paraId="6B16CC5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4AB0D2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lastRenderedPageBreak/>
        <w:t>I got you to walk with me                         </w:t>
      </w:r>
    </w:p>
    <w:p w14:paraId="1125B89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talk with me</w:t>
      </w:r>
    </w:p>
    <w:p w14:paraId="6F273DA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F748CA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kiss goodnight                      </w:t>
      </w:r>
    </w:p>
    <w:p w14:paraId="4545A96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hold me tight</w:t>
      </w:r>
    </w:p>
    <w:p w14:paraId="1C81BFF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8AE733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you, I won't let go                            </w:t>
      </w:r>
    </w:p>
    <w:p w14:paraId="17871B4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love me so</w:t>
      </w:r>
    </w:p>
    <w:p w14:paraId="352EA79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9E0578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00FF00"/>
        </w:rPr>
        <w:t>Mmm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00FF00"/>
        </w:rPr>
        <w:t>..</w:t>
      </w:r>
    </w:p>
    <w:p w14:paraId="0E8A795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715DA0E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(Slow) I 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got</w:t>
      </w:r>
      <w:r>
        <w:rPr>
          <w:rFonts w:ascii="Arial" w:hAnsi="Arial" w:cs="Arial"/>
          <w:color w:val="000000"/>
          <w:sz w:val="32"/>
          <w:szCs w:val="32"/>
        </w:rPr>
        <w:t xml:space="preserve"> you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babe </w:t>
      </w:r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→  </w:t>
      </w:r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[</w:t>
      </w:r>
      <w:proofErr w:type="gramEnd"/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end]</w:t>
      </w:r>
    </w:p>
    <w:p w14:paraId="7CDFBF05" w14:textId="77777777" w:rsidR="00AA2B6B" w:rsidRP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0EBE42F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BB67FA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6496A7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F061FE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E7D744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B56A2B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A3F744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061A9C4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56DD5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7DB406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54450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533178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DEAEF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8A0A57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B2226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754C5F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236696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02B22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1DCAA2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977381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DB063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2EB5067" w14:textId="77777777" w:rsidR="00AA2B6B" w:rsidRDefault="00AA2B6B" w:rsidP="00AA2B6B"/>
    <w:p w14:paraId="61DD4F3A" w14:textId="77777777" w:rsidR="00AA2B6B" w:rsidRP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1FF95E9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81CCC70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57B957E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D29563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A713529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3F5AEAC" w14:textId="35DE4105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1F1F1F"/>
          <w:sz w:val="27"/>
          <w:szCs w:val="27"/>
        </w:rPr>
      </w:pPr>
      <w:r>
        <w:rPr>
          <w:rFonts w:ascii="Arial" w:hAnsi="Arial" w:cs="Arial"/>
          <w:b/>
          <w:bCs/>
          <w:color w:val="1F1F1F"/>
          <w:sz w:val="27"/>
          <w:szCs w:val="27"/>
        </w:rPr>
        <w:t xml:space="preserve">Jolene - </w:t>
      </w:r>
      <w:r>
        <w:rPr>
          <w:rFonts w:ascii="Arial" w:hAnsi="Arial" w:cs="Arial"/>
          <w:b/>
          <w:bCs/>
          <w:i/>
          <w:iCs/>
          <w:color w:val="1F1F1F"/>
          <w:sz w:val="27"/>
          <w:szCs w:val="27"/>
        </w:rPr>
        <w:t>Dolly Parton </w:t>
      </w:r>
    </w:p>
    <w:p w14:paraId="3710759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433AD4F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43094227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553BA90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6CCF9F9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742988D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8729F9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beauty is beyond compare</w:t>
      </w:r>
    </w:p>
    <w:p w14:paraId="6061C38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With flaming locks of auburn hair</w:t>
      </w:r>
    </w:p>
    <w:p w14:paraId="21968070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With ivory skin and eyes of </w:t>
      </w:r>
      <w:proofErr w:type="gramStart"/>
      <w:r>
        <w:rPr>
          <w:rFonts w:ascii="Arial" w:hAnsi="Arial" w:cs="Arial"/>
          <w:color w:val="1F1F1F"/>
          <w:sz w:val="29"/>
          <w:szCs w:val="29"/>
        </w:rPr>
        <w:t>emerald green</w:t>
      </w:r>
      <w:proofErr w:type="gramEnd"/>
      <w:r>
        <w:rPr>
          <w:rFonts w:ascii="Arial" w:hAnsi="Arial" w:cs="Arial"/>
          <w:color w:val="1F1F1F"/>
          <w:sz w:val="29"/>
          <w:szCs w:val="29"/>
        </w:rPr>
        <w:t xml:space="preserve"> →</w:t>
      </w:r>
    </w:p>
    <w:p w14:paraId="25CA083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smile is like a breath of spring</w:t>
      </w:r>
    </w:p>
    <w:p w14:paraId="52AA741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skin is soft like summer rain</w:t>
      </w:r>
    </w:p>
    <w:p w14:paraId="7035243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And I </w:t>
      </w:r>
      <w:proofErr w:type="spellStart"/>
      <w:r>
        <w:rPr>
          <w:rFonts w:ascii="Arial" w:hAnsi="Arial" w:cs="Arial"/>
          <w:color w:val="1F1F1F"/>
          <w:sz w:val="29"/>
          <w:szCs w:val="29"/>
        </w:rPr>
        <w:t>can not</w:t>
      </w:r>
      <w:proofErr w:type="spellEnd"/>
      <w:r>
        <w:rPr>
          <w:rFonts w:ascii="Arial" w:hAnsi="Arial" w:cs="Arial"/>
          <w:color w:val="1F1F1F"/>
          <w:sz w:val="29"/>
          <w:szCs w:val="29"/>
        </w:rPr>
        <w:t xml:space="preserve"> compete with you, Jolene</w:t>
      </w:r>
    </w:p>
    <w:p w14:paraId="41BC691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4178578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I can easily understand</w:t>
      </w:r>
    </w:p>
    <w:p w14:paraId="456833B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How you could easily take my man</w:t>
      </w:r>
    </w:p>
    <w:p w14:paraId="49940B1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But you don't know what he means to me, Jolene </w:t>
      </w:r>
    </w:p>
    <w:p w14:paraId="4F7AE3A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He talks about you in his sleep</w:t>
      </w:r>
    </w:p>
    <w:p w14:paraId="387D27A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There's nothing I can do to keep</w:t>
      </w:r>
    </w:p>
    <w:p w14:paraId="346740A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From crying when he calls your name, Jolene </w:t>
      </w:r>
    </w:p>
    <w:p w14:paraId="7827503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173CD46D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13AE250E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1AD03A3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415534CE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7CD795D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59CD64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I had to have this talk with you</w:t>
      </w:r>
    </w:p>
    <w:p w14:paraId="1CD5A5B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My happiness depends on you</w:t>
      </w:r>
    </w:p>
    <w:p w14:paraId="4B43D07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whatever you decide to do, Jolene</w:t>
      </w:r>
    </w:p>
    <w:p w14:paraId="03A18E1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you could have your choice of men</w:t>
      </w:r>
    </w:p>
    <w:p w14:paraId="67D5FEC5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But I could never love again</w:t>
      </w:r>
    </w:p>
    <w:p w14:paraId="179BBEA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Cause </w:t>
      </w:r>
      <w:r>
        <w:rPr>
          <w:rFonts w:ascii="Arial" w:hAnsi="Arial" w:cs="Arial"/>
          <w:color w:val="1F1F1F"/>
          <w:sz w:val="29"/>
          <w:szCs w:val="29"/>
          <w:u w:val="single"/>
        </w:rPr>
        <w:t>he's</w:t>
      </w:r>
      <w:r>
        <w:rPr>
          <w:rFonts w:ascii="Arial" w:hAnsi="Arial" w:cs="Arial"/>
          <w:color w:val="1F1F1F"/>
          <w:sz w:val="29"/>
          <w:szCs w:val="29"/>
        </w:rPr>
        <w:t xml:space="preserve"> the only one for me, Jolene </w:t>
      </w:r>
    </w:p>
    <w:p w14:paraId="4CEE0CD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637098A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719E4AF6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60AEB3F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293A89C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45C3A37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 xml:space="preserve">Jolene, Jolene </w:t>
      </w:r>
      <w:r>
        <w:rPr>
          <w:rFonts w:ascii="Arial" w:hAnsi="Arial" w:cs="Arial"/>
          <w:color w:val="1F1F1F"/>
          <w:sz w:val="29"/>
          <w:szCs w:val="29"/>
        </w:rPr>
        <w:t>[</w:t>
      </w:r>
      <w:r>
        <w:rPr>
          <w:rFonts w:ascii="Arial" w:hAnsi="Arial" w:cs="Arial"/>
          <w:color w:val="1F1F1F"/>
          <w:sz w:val="29"/>
          <w:szCs w:val="29"/>
          <w:shd w:val="clear" w:color="auto" w:fill="00FFFF"/>
        </w:rPr>
        <w:t>end</w:t>
      </w:r>
      <w:r>
        <w:rPr>
          <w:rFonts w:ascii="Arial" w:hAnsi="Arial" w:cs="Arial"/>
          <w:color w:val="1F1F1F"/>
          <w:sz w:val="29"/>
          <w:szCs w:val="29"/>
        </w:rPr>
        <w:t>]</w:t>
      </w:r>
    </w:p>
    <w:p w14:paraId="7D627A05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45F00CB3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252404A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3E185AB0" w14:textId="77777777" w:rsidR="00171B40" w:rsidRPr="00171B40" w:rsidRDefault="00171B40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8"/>
          <w:szCs w:val="28"/>
        </w:rPr>
      </w:pPr>
    </w:p>
    <w:p w14:paraId="73170F80" w14:textId="0C44951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28"/>
          <w:szCs w:val="28"/>
        </w:rPr>
        <w:lastRenderedPageBreak/>
        <w:t>Hello Goodbye – The Beatles</w:t>
      </w:r>
    </w:p>
    <w:p w14:paraId="56BA9B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rFonts w:ascii="Arial" w:hAnsi="Arial" w:cs="Arial"/>
          <w:color w:val="1F1F1F"/>
          <w:sz w:val="10"/>
          <w:szCs w:val="10"/>
        </w:rPr>
        <w:t> </w:t>
      </w:r>
    </w:p>
    <w:p w14:paraId="4FDD53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"Yes"</w:t>
      </w:r>
    </w:p>
    <w:p w14:paraId="78D9E0B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say "No"</w:t>
      </w:r>
      <w:r>
        <w:rPr>
          <w:rFonts w:ascii="Arial" w:hAnsi="Arial" w:cs="Arial"/>
          <w:color w:val="1F1F1F"/>
          <w:sz w:val="28"/>
          <w:szCs w:val="28"/>
        </w:rPr>
        <w:br/>
        <w:t>You say "Stop" </w:t>
      </w:r>
    </w:p>
    <w:p w14:paraId="598DDC2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"Go, go, go" →</w:t>
      </w:r>
      <w:r>
        <w:rPr>
          <w:rFonts w:ascii="Arial" w:hAnsi="Arial" w:cs="Arial"/>
          <w:color w:val="1F1F1F"/>
          <w:sz w:val="28"/>
          <w:szCs w:val="28"/>
        </w:rPr>
        <w:br/>
        <w:t>Oh no → </w:t>
      </w:r>
    </w:p>
    <w:p w14:paraId="324406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</w:p>
    <w:p w14:paraId="76B8901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hello.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I say "High", </w:t>
      </w:r>
    </w:p>
    <w:p w14:paraId="217DB20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"Low".</w:t>
      </w:r>
      <w:r>
        <w:rPr>
          <w:rFonts w:ascii="Arial" w:hAnsi="Arial" w:cs="Arial"/>
          <w:color w:val="1F1F1F"/>
          <w:sz w:val="28"/>
          <w:szCs w:val="28"/>
        </w:rPr>
        <w:br/>
        <w:t>You say "Why?" </w:t>
      </w:r>
    </w:p>
    <w:p w14:paraId="6E239C5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"I don't know" →</w:t>
      </w:r>
      <w:r>
        <w:rPr>
          <w:rFonts w:ascii="Arial" w:hAnsi="Arial" w:cs="Arial"/>
          <w:color w:val="1F1F1F"/>
          <w:sz w:val="28"/>
          <w:szCs w:val="28"/>
        </w:rPr>
        <w:br/>
        <w:t>Oh no. →</w:t>
      </w:r>
    </w:p>
    <w:p w14:paraId="6732BC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"Hello".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You say "Yes", I say "No".</w:t>
      </w:r>
      <w:r>
        <w:rPr>
          <w:rFonts w:ascii="Arial" w:hAnsi="Arial" w:cs="Arial"/>
          <w:color w:val="1F1F1F"/>
          <w:sz w:val="28"/>
          <w:szCs w:val="28"/>
        </w:rPr>
        <w:br/>
        <w:t>You say "Stop" and I say "Go, go, go” →</w:t>
      </w:r>
    </w:p>
    <w:p w14:paraId="207972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Oh no →</w:t>
      </w:r>
    </w:p>
    <w:p w14:paraId="6E297D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"Hello…hello, hello".</w:t>
      </w:r>
    </w:p>
    <w:p w14:paraId="48C80B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"Hello-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ohoo</w:t>
      </w:r>
      <w:proofErr w:type="spellEnd"/>
      <w:r>
        <w:rPr>
          <w:rFonts w:ascii="Arial" w:hAnsi="Arial" w:cs="Arial"/>
          <w:color w:val="1F1F1F"/>
          <w:sz w:val="28"/>
          <w:szCs w:val="28"/>
        </w:rPr>
        <w:t>-oh-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ohoo</w:t>
      </w:r>
      <w:proofErr w:type="spellEnd"/>
      <w:r>
        <w:rPr>
          <w:rFonts w:ascii="Arial" w:hAnsi="Arial" w:cs="Arial"/>
          <w:color w:val="1F1F1F"/>
          <w:sz w:val="28"/>
          <w:szCs w:val="28"/>
        </w:rPr>
        <w:t>-ho. Hello-oh-oh".</w:t>
      </w:r>
    </w:p>
    <w:p w14:paraId="3D6F09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 xml:space="preserve">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 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 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</w:t>
      </w:r>
      <w:r>
        <w:rPr>
          <w:rFonts w:ascii="Arial" w:hAnsi="Arial" w:cs="Arial"/>
          <w:color w:val="1F1F1F"/>
          <w:sz w:val="28"/>
          <w:szCs w:val="28"/>
          <w:shd w:val="clear" w:color="auto" w:fill="00FFFF"/>
        </w:rPr>
        <w:t xml:space="preserve"> [end]</w:t>
      </w:r>
    </w:p>
    <w:p w14:paraId="67C2692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84846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7D2B23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90C01C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AE389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2BDE34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0D6ADB6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60787CA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355453C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5B0DFBF7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2DC5BBD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9C40BC2" w14:textId="5D39F0EB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Ain’t</w:t>
      </w:r>
      <w:proofErr w:type="spellEnd"/>
      <w:r w:rsidRPr="005A2FF2">
        <w:rPr>
          <w:rFonts w:ascii="Arial" w:hAnsi="Arial" w:cs="Arial"/>
          <w:b/>
          <w:bCs/>
          <w:color w:val="222222"/>
          <w:sz w:val="32"/>
          <w:szCs w:val="32"/>
        </w:rPr>
        <w:t xml:space="preserve"> No Sunshine – Bill Withers</w:t>
      </w:r>
    </w:p>
    <w:p w14:paraId="1103CE7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5167E1F" w14:textId="0052890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It's not warm when she's away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 </w:t>
      </w:r>
    </w:p>
    <w:p w14:paraId="1F0FAC04" w14:textId="713CC1A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she's always gone too long</w:t>
      </w:r>
      <w:r w:rsidRPr="005A2FF2">
        <w:rPr>
          <w:rFonts w:ascii="Arial" w:hAnsi="Arial" w:cs="Arial"/>
          <w:color w:val="222222"/>
          <w:sz w:val="32"/>
          <w:szCs w:val="32"/>
        </w:rPr>
        <w:br/>
        <w:t>Anytime she goes away →</w:t>
      </w:r>
    </w:p>
    <w:p w14:paraId="3746D7B1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3CD6AA8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BE83DE9" w14:textId="7ED3FAB8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Wonder this time where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Wonder if she's gone to stay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And this house just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home</w:t>
      </w:r>
    </w:p>
    <w:p w14:paraId="579BE5EA" w14:textId="2546552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Anytime she goes away →</w:t>
      </w:r>
    </w:p>
    <w:p w14:paraId="12D02CC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752C846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I know, I know, I know, I know,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</w:t>
      </w:r>
    </w:p>
    <w:p w14:paraId="1DDA1A8C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3391CAA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 xml:space="preserve">Hey, I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oughtta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leave young thing alone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But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</w:p>
    <w:p w14:paraId="510D7B40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D3E29C2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Only darkness every day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And this house just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home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Anytime she goes away </w:t>
      </w:r>
      <w:r w:rsidRPr="005A2FF2">
        <w:rPr>
          <w:rFonts w:ascii="Arial" w:hAnsi="Arial" w:cs="Arial"/>
          <w:color w:val="222222"/>
          <w:sz w:val="32"/>
          <w:szCs w:val="32"/>
          <w:shd w:val="clear" w:color="auto" w:fill="00FFFF"/>
        </w:rPr>
        <w:t>[end]</w:t>
      </w:r>
    </w:p>
    <w:p w14:paraId="605AEE5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F0E9779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6C3FC8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7DFD0D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729A1D3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C05F2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352DD4F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165902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96BE68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41AAAE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D30C72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4D4B359" w14:textId="4BF83C5E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lastRenderedPageBreak/>
        <w:t>You’re So Vain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7A3C13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– Carly Simon</w:t>
      </w:r>
    </w:p>
    <w:p w14:paraId="764AD73D" w14:textId="77777777" w:rsidR="005A2FF2" w:rsidRDefault="001E1132" w:rsidP="001E1132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51DF3E35" w14:textId="3E73A9EE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walked into the party like you were walking onto a yacht</w:t>
      </w:r>
    </w:p>
    <w:p w14:paraId="7C62491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hat strategically dipped below one eye</w:t>
      </w:r>
    </w:p>
    <w:p w14:paraId="619A45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scarf it was apricot</w:t>
      </w:r>
    </w:p>
    <w:p w14:paraId="765EAE7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had One eye in the mirror, as you watched yourself gavotte</w:t>
      </w:r>
    </w:p>
    <w:p w14:paraId="2958EB3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534590D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all the girls dreamed that they'd be your partner</w:t>
      </w:r>
    </w:p>
    <w:p w14:paraId="2ED2C12E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They'd be your partner and</w:t>
      </w:r>
    </w:p>
    <w:p w14:paraId="6649CE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3878D8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0F26670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4F4BE94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2E4088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</w:t>
      </w:r>
    </w:p>
    <w:p w14:paraId="7CB33D31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033F6D8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Ah, You had me several years ago when I was still quite naive</w:t>
      </w:r>
    </w:p>
    <w:p w14:paraId="335976B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 said that we made such a pretty pair</w:t>
      </w:r>
    </w:p>
    <w:p w14:paraId="0A2CE7F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that you would never leave</w:t>
      </w:r>
    </w:p>
    <w:p w14:paraId="77CB94C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But you gave away the things you loved……. And one of them was me</w:t>
      </w:r>
    </w:p>
    <w:p w14:paraId="5818141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EC6FF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I had some dreams, they were clouds in my coffee</w:t>
      </w:r>
    </w:p>
    <w:p w14:paraId="23369A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Clouds in my coffee and</w:t>
      </w:r>
    </w:p>
    <w:p w14:paraId="00C6E1D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68D1940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B286B2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68A33BE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593D5E5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 you; Don't you? Don't you? </w:t>
      </w:r>
    </w:p>
    <w:p w14:paraId="2257FDA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4AABA4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I hear you went up to Saratoga</w:t>
      </w:r>
    </w:p>
    <w:p w14:paraId="44B9CC2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Your horse naturally won</w:t>
      </w:r>
    </w:p>
    <w:p w14:paraId="26D9C62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Then you Flew your Learjet up to Nova Scotia</w:t>
      </w:r>
    </w:p>
    <w:p w14:paraId="0B9321FB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To see the total eclipse of the sun</w:t>
      </w:r>
    </w:p>
    <w:p w14:paraId="268B57E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you're where you should be all the time</w:t>
      </w:r>
    </w:p>
    <w:p w14:paraId="4AB8EC5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when you're </w:t>
      </w:r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not</w:t>
      </w:r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you’re with</w:t>
      </w:r>
    </w:p>
    <w:p w14:paraId="334FF69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1DB3B3A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Some underworld spy or the wife of a close friend……. Wife of a close friend and </w:t>
      </w:r>
    </w:p>
    <w:p w14:paraId="1200F6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9F2C4A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016EC2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11383DB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 Don't you</w:t>
      </w: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</w:p>
    <w:p w14:paraId="35A52E0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You're so </w:t>
      </w:r>
      <w:proofErr w:type="spellStart"/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vain,You</w:t>
      </w:r>
      <w:proofErr w:type="spellEnd"/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probably think this song is about you</w:t>
      </w:r>
    </w:p>
    <w:p w14:paraId="1CE310D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You're so vain, You probably think this song is about you</w:t>
      </w:r>
    </w:p>
    <w:p w14:paraId="2A81ADAF" w14:textId="77777777" w:rsidR="005A2FF2" w:rsidRDefault="001E1132" w:rsidP="005A2FF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You're so vain, You probably think this song is about you</w:t>
      </w:r>
      <w:r w:rsid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5A2FF2" w:rsidRPr="005A2FF2">
        <w:rPr>
          <w:rFonts w:ascii="Arial" w:hAnsi="Arial" w:cs="Arial"/>
          <w:color w:val="D9E2F3" w:themeColor="accent1" w:themeTint="33"/>
          <w:sz w:val="28"/>
          <w:szCs w:val="28"/>
          <w:shd w:val="clear" w:color="auto" w:fill="FFFFFF"/>
        </w:rPr>
        <w:t>[end]</w:t>
      </w:r>
    </w:p>
    <w:p w14:paraId="3FC9AC0E" w14:textId="113E9FB5" w:rsidR="001E1132" w:rsidRPr="005A2FF2" w:rsidRDefault="001E1132" w:rsidP="005A2FF2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5A2FF2"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FLY ME TO THE MOON – Frank Sinatra</w:t>
      </w:r>
    </w:p>
    <w:p w14:paraId="36DA5A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1C20F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Fly me to the moon</w:t>
      </w:r>
    </w:p>
    <w:p w14:paraId="3CDD0A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play</w:t>
      </w:r>
      <w:r>
        <w:rPr>
          <w:rFonts w:ascii="Calibri" w:hAnsi="Calibri" w:cs="Calibri"/>
          <w:color w:val="000000"/>
          <w:sz w:val="32"/>
          <w:szCs w:val="32"/>
        </w:rPr>
        <w:t>→ among the stars →</w:t>
      </w:r>
    </w:p>
    <w:p w14:paraId="06DEC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Let me see what spring is like on</w:t>
      </w:r>
    </w:p>
    <w:p w14:paraId="2B612FF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Jupiter and Mars</w:t>
      </w:r>
    </w:p>
    <w:p w14:paraId="4A7A4D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0F5829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</w:t>
      </w:r>
    </w:p>
    <w:p w14:paraId="75A04E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Hold my hand →</w:t>
      </w:r>
    </w:p>
    <w:p w14:paraId="21E2D97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>→</w:t>
      </w:r>
    </w:p>
    <w:p w14:paraId="16BDF6D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Baby kiss me →</w:t>
      </w:r>
    </w:p>
    <w:p w14:paraId="10B4321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BF239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4694D6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And 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sing</w:t>
      </w:r>
      <w:r>
        <w:rPr>
          <w:rFonts w:ascii="Calibri" w:hAnsi="Calibri" w:cs="Calibri"/>
          <w:color w:val="000000"/>
          <w:sz w:val="32"/>
          <w:szCs w:val="32"/>
        </w:rPr>
        <w:t xml:space="preserve"> forever more</w:t>
      </w:r>
    </w:p>
    <w:p w14:paraId="56F938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3200D65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652B7A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500C67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 </w:t>
      </w:r>
    </w:p>
    <w:p w14:paraId="06DB36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Please </w:t>
      </w:r>
      <w:r>
        <w:rPr>
          <w:rFonts w:ascii="Calibri" w:hAnsi="Calibri" w:cs="Calibri"/>
          <w:color w:val="000000"/>
          <w:sz w:val="32"/>
          <w:szCs w:val="32"/>
        </w:rPr>
        <w:t>be true →</w:t>
      </w:r>
    </w:p>
    <w:p w14:paraId="22B429C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74B431A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 love you!</w:t>
      </w:r>
    </w:p>
    <w:p w14:paraId="3FE0C20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C7F9C5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369EB3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And let me sing forever more</w:t>
      </w:r>
    </w:p>
    <w:p w14:paraId="015C81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54EE1B1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4D919F6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69D7F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 </w:t>
      </w:r>
    </w:p>
    <w:p w14:paraId="434249F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Please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be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TRUUUUUUE</w:t>
      </w:r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611C8DE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1F7BC1F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69CCD04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</w:rPr>
        <w:t>Iiiiii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</w:rPr>
        <w:t>looooove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you! </w:t>
      </w:r>
      <w:r>
        <w:rPr>
          <w:rFonts w:ascii="Calibri" w:hAnsi="Calibri" w:cs="Calibri"/>
          <w:color w:val="000000"/>
          <w:sz w:val="32"/>
          <w:szCs w:val="32"/>
          <w:shd w:val="clear" w:color="auto" w:fill="00FFFF"/>
        </w:rPr>
        <w:t>[end]</w:t>
      </w:r>
    </w:p>
    <w:p w14:paraId="71604DA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8FC92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5257E2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A24D7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737CC29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2A6601A7" w14:textId="0F5964CD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  <w:r>
        <w:rPr>
          <w:rFonts w:ascii="Roboto" w:hAnsi="Roboto"/>
          <w:b/>
          <w:bCs/>
          <w:color w:val="1F1F1F"/>
          <w:sz w:val="32"/>
          <w:szCs w:val="32"/>
        </w:rPr>
        <w:lastRenderedPageBreak/>
        <w:t>Heartbreak Hotel - Elvis Presley</w:t>
      </w:r>
    </w:p>
    <w:p w14:paraId="256B23E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</w:pPr>
    </w:p>
    <w:p w14:paraId="265A28D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since my baby left me (tap, tap)</w:t>
      </w:r>
    </w:p>
    <w:p w14:paraId="6BDD19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 found a new place to dwell (tap, tap)</w:t>
      </w:r>
    </w:p>
    <w:p w14:paraId="1C2BA82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it's down at the end of Lonely Street</w:t>
      </w:r>
    </w:p>
    <w:p w14:paraId="51DD874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At Heartbreak Hotel</w:t>
      </w:r>
    </w:p>
    <w:p w14:paraId="3A9A81D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474A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I'll be, I'll be so lonely, baby</w:t>
      </w:r>
    </w:p>
    <w:p w14:paraId="1A13CF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I'm so lonely</w:t>
      </w:r>
    </w:p>
    <w:p w14:paraId="050CBF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I'll be so lonely, I could die</w:t>
      </w:r>
    </w:p>
    <w:p w14:paraId="5521A5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E5DA1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3AECA26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231E77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62D6555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5394148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2E3CAB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be, they'll be so lonely, baby</w:t>
      </w:r>
    </w:p>
    <w:p w14:paraId="27E5BD1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</w:t>
      </w:r>
    </w:p>
    <w:p w14:paraId="339485C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63DE17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2E4C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Now, the bellhop's tears keep </w:t>
      </w:r>
      <w:proofErr w:type="spellStart"/>
      <w:r>
        <w:rPr>
          <w:rFonts w:ascii="Roboto" w:hAnsi="Roboto"/>
          <w:color w:val="1F1F1F"/>
          <w:sz w:val="32"/>
          <w:szCs w:val="32"/>
        </w:rPr>
        <w:t>flowin</w:t>
      </w:r>
      <w:proofErr w:type="spellEnd"/>
      <w:r>
        <w:rPr>
          <w:rFonts w:ascii="Roboto" w:hAnsi="Roboto"/>
          <w:color w:val="1F1F1F"/>
          <w:sz w:val="32"/>
          <w:szCs w:val="32"/>
        </w:rPr>
        <w:t>'</w:t>
      </w:r>
    </w:p>
    <w:p w14:paraId="3D2ABCE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And the desk </w:t>
      </w:r>
      <w:proofErr w:type="gramStart"/>
      <w:r>
        <w:rPr>
          <w:rFonts w:ascii="Roboto" w:hAnsi="Roboto"/>
          <w:color w:val="1F1F1F"/>
          <w:sz w:val="32"/>
          <w:szCs w:val="32"/>
        </w:rPr>
        <w:t>clerk's</w:t>
      </w:r>
      <w:proofErr w:type="gramEnd"/>
      <w:r>
        <w:rPr>
          <w:rFonts w:ascii="Roboto" w:hAnsi="Roboto"/>
          <w:color w:val="1F1F1F"/>
          <w:sz w:val="32"/>
          <w:szCs w:val="32"/>
        </w:rPr>
        <w:t xml:space="preserve"> dressed in black</w:t>
      </w:r>
    </w:p>
    <w:p w14:paraId="2B9E48A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they've been so long on Lonely Street</w:t>
      </w:r>
    </w:p>
    <w:p w14:paraId="725715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never, never look back</w:t>
      </w:r>
    </w:p>
    <w:p w14:paraId="11E944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CEB66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And they get so, they get so lonely, baby</w:t>
      </w:r>
    </w:p>
    <w:p w14:paraId="2DBB7E8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 are so lonely</w:t>
      </w:r>
    </w:p>
    <w:p w14:paraId="0CF2B5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562AA86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D8B3F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now, if your baby leaves you</w:t>
      </w:r>
    </w:p>
    <w:p w14:paraId="220741B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And you got a tale to tell</w:t>
      </w:r>
    </w:p>
    <w:p w14:paraId="0B6FCDF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just take a walk down Lonely Street</w:t>
      </w:r>
    </w:p>
    <w:p w14:paraId="5B3C313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Heartbreak Hotel</w:t>
      </w:r>
    </w:p>
    <w:p w14:paraId="2F394B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3FFED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you will be, you'll be so lonely, baby</w:t>
      </w:r>
    </w:p>
    <w:p w14:paraId="4C4972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you will be lonely</w:t>
      </w:r>
    </w:p>
    <w:p w14:paraId="38BF184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You'll be so lonely, you could die</w:t>
      </w:r>
    </w:p>
    <w:p w14:paraId="16131F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  <w:shd w:val="clear" w:color="auto" w:fill="FFFF00"/>
        </w:rPr>
        <w:t>[Kazoos or sing “</w:t>
      </w:r>
      <w:proofErr w:type="spellStart"/>
      <w:r>
        <w:rPr>
          <w:rFonts w:ascii="Roboto" w:hAnsi="Roboto"/>
          <w:color w:val="1F1F1F"/>
          <w:sz w:val="32"/>
          <w:szCs w:val="32"/>
          <w:shd w:val="clear" w:color="auto" w:fill="FFFF00"/>
        </w:rPr>
        <w:t>oo</w:t>
      </w:r>
      <w:proofErr w:type="spellEnd"/>
      <w:r>
        <w:rPr>
          <w:rFonts w:ascii="Roboto" w:hAnsi="Roboto"/>
          <w:color w:val="1F1F1F"/>
          <w:sz w:val="32"/>
          <w:szCs w:val="32"/>
          <w:shd w:val="clear" w:color="auto" w:fill="FFFF00"/>
        </w:rPr>
        <w:t>”]</w:t>
      </w:r>
    </w:p>
    <w:p w14:paraId="76AA7FC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F5D37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lastRenderedPageBreak/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42BD1B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6BE1209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36ACA1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17BF07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9457B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they get so, they get so lonely, baby</w:t>
      </w:r>
    </w:p>
    <w:p w14:paraId="53F527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they're so lonely</w:t>
      </w:r>
    </w:p>
    <w:p w14:paraId="7F0A586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lonely, they could die</w:t>
      </w:r>
    </w:p>
    <w:p w14:paraId="4AEEAAC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They'll be so lonely, they could die </w:t>
      </w:r>
      <w:r>
        <w:rPr>
          <w:rFonts w:ascii="Roboto" w:hAnsi="Roboto"/>
          <w:color w:val="1F1F1F"/>
          <w:sz w:val="32"/>
          <w:szCs w:val="32"/>
          <w:shd w:val="clear" w:color="auto" w:fill="00FFFF"/>
        </w:rPr>
        <w:t>[end]</w:t>
      </w:r>
    </w:p>
    <w:p w14:paraId="41199CA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E9AC9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3599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A45FB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C7AAB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BEE24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EAB9B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E30F3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DCAE5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BC30A0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649FC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351C10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265E9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BE9E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DD9E00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A7491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50E6C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751B9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8B0F7E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82336A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9F487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4FF03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6317D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B4DC8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3DCFC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BA3C69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2BCF5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8C6C4E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0818405D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45BBB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0AC687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4000316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2E7EC6E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7532CD2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A7DC8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317E7C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C7DB90F" w14:textId="7EC55341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lastRenderedPageBreak/>
        <w:t>Sweet home Chicago – Blues Brothers version</w:t>
      </w:r>
    </w:p>
    <w:p w14:paraId="6E3131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7053CF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4EE27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heeeeeyyyy</w:t>
      </w:r>
      <w:proofErr w:type="spellEnd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1F53B6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Oh sweet home Chicago</w:t>
      </w:r>
    </w:p>
    <w:p w14:paraId="697F70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F9741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Well,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 xml:space="preserve"> 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 xml:space="preserve">Come on baby don't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ya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9900"/>
        </w:rPr>
        <w:t>  </w:t>
      </w:r>
      <w:r>
        <w:rPr>
          <w:rFonts w:ascii="Arial" w:hAnsi="Arial" w:cs="Arial"/>
          <w:color w:val="222222"/>
          <w:sz w:val="28"/>
          <w:szCs w:val="28"/>
        </w:rPr>
        <w:t> m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ake me late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heeeeeyyyy</w:t>
      </w:r>
      <w:proofErr w:type="spellEnd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74E67A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48F687E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C83E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011B139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CADC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three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eighteen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 xml:space="preserve">Look </w:t>
      </w:r>
      <w:proofErr w:type="gramStart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there</w:t>
      </w:r>
      <w:proofErr w:type="gramEnd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brother baby and </w:t>
      </w:r>
      <w:r>
        <w:rPr>
          <w:rFonts w:ascii="Arial" w:hAnsi="Arial" w:cs="Arial"/>
          <w:color w:val="222222"/>
          <w:sz w:val="28"/>
          <w:szCs w:val="28"/>
          <w:u w:val="single"/>
          <w:shd w:val="clear" w:color="auto" w:fill="FFFF00"/>
        </w:rPr>
        <w:t>see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what I’ve seen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Hi-de-hey,</w:t>
      </w:r>
      <w:r>
        <w:rPr>
          <w:rFonts w:ascii="Arial" w:hAnsi="Arial" w:cs="Arial"/>
          <w:color w:val="222222"/>
          <w:sz w:val="28"/>
          <w:szCs w:val="28"/>
        </w:rPr>
        <w:t xml:space="preserve"> 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2F78E14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18EC92" w14:textId="6F6067A3" w:rsidR="006E4D1E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t xml:space="preserve">Come 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</w:rPr>
        <w:t>oooonnnn</w:t>
      </w:r>
      <w:proofErr w:type="spellEnd"/>
      <w:r>
        <w:rPr>
          <w:rFonts w:ascii="Arial" w:hAnsi="Arial" w:cs="Arial"/>
          <w:color w:val="222222"/>
          <w:sz w:val="28"/>
          <w:szCs w:val="28"/>
        </w:rPr>
        <w:br/>
        <w:t xml:space="preserve">Baby don't you wanna 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</w:rPr>
        <w:t>goooooo</w:t>
      </w:r>
      <w:proofErr w:type="spellEnd"/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 xml:space="preserve">My sweet home Chicago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2A07F9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1401FEF" w14:textId="5D2AD70E" w:rsidR="006E4D1E" w:rsidRPr="006E4D1E" w:rsidRDefault="006E4D1E" w:rsidP="006E4D1E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  <w:r w:rsidRPr="006E4D1E">
        <w:rPr>
          <w:rFonts w:ascii="Arial" w:hAnsi="Arial" w:cs="Arial"/>
          <w:b/>
          <w:bCs/>
          <w:color w:val="000000"/>
          <w:sz w:val="32"/>
          <w:szCs w:val="32"/>
        </w:rPr>
        <w:t>Singing in the Rain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– Gene Kelly</w:t>
      </w:r>
    </w:p>
    <w:p w14:paraId="7415EE8F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86DE2E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singing in the rain, </w:t>
      </w:r>
    </w:p>
    <w:p w14:paraId="7AA5A02F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3EFF321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just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in the rain</w:t>
      </w:r>
    </w:p>
    <w:p w14:paraId="5F31A8D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F27566A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What a glorious feeling, </w:t>
      </w:r>
    </w:p>
    <w:p w14:paraId="732AE23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F3563A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happy again</w:t>
      </w:r>
    </w:p>
    <w:p w14:paraId="4E3CA0F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6F7C60D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laughing at clouds</w:t>
      </w:r>
    </w:p>
    <w:p w14:paraId="6A759B8A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3CDCED87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So dark up above</w:t>
      </w:r>
    </w:p>
    <w:p w14:paraId="0291193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380AC7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The sun's in my heart and I'm ready for love</w:t>
      </w:r>
    </w:p>
    <w:p w14:paraId="4A654380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29DB500E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Let the stormy clouds chase </w:t>
      </w:r>
    </w:p>
    <w:p w14:paraId="5D9AF8A9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D42417D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Everyone from the place</w:t>
      </w:r>
    </w:p>
    <w:p w14:paraId="11D726F0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5FD867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Come on with the rain, I've a smile on my face</w:t>
      </w:r>
    </w:p>
    <w:p w14:paraId="6A1BCBA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75FE83B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walk down the lane </w:t>
      </w:r>
    </w:p>
    <w:p w14:paraId="455D0C3B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DAB036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with a happy refrain</w:t>
      </w:r>
    </w:p>
    <w:p w14:paraId="44AD992C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52DA0D4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Just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 xml:space="preserve">',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in the rain</w:t>
      </w:r>
    </w:p>
    <w:p w14:paraId="123BD33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C22422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I'm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and dancing in the rain</w:t>
      </w:r>
    </w:p>
    <w:p w14:paraId="6950272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2FB1FB1" w14:textId="5AD504BA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I'm dancing and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 xml:space="preserve">' in the rain </w:t>
      </w:r>
      <w:r w:rsidRPr="006E4D1E">
        <w:rPr>
          <w:rFonts w:ascii="Arial" w:hAnsi="Arial" w:cs="Arial"/>
          <w:color w:val="00B0F0"/>
          <w:sz w:val="32"/>
          <w:szCs w:val="32"/>
        </w:rPr>
        <w:t>[end]</w:t>
      </w:r>
    </w:p>
    <w:p w14:paraId="7AF72732" w14:textId="0525F1E9" w:rsidR="00856BC0" w:rsidRPr="007F2720" w:rsidRDefault="00856BC0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sectPr w:rsidR="00856BC0" w:rsidRPr="007F2720">
      <w:headerReference w:type="even" r:id="rId7"/>
      <w:headerReference w:type="default" r:id="rId8"/>
      <w:headerReference w:type="first" r:id="rId9"/>
      <w:pgSz w:w="12240" w:h="15840"/>
      <w:pgMar w:top="1282" w:right="888" w:bottom="713" w:left="729" w:header="7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A67B29" w14:textId="77777777" w:rsidR="00C7121F" w:rsidRDefault="00C7121F">
      <w:r>
        <w:separator/>
      </w:r>
    </w:p>
  </w:endnote>
  <w:endnote w:type="continuationSeparator" w:id="0">
    <w:p w14:paraId="46B99FF7" w14:textId="77777777" w:rsidR="00C7121F" w:rsidRDefault="00C7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AFDA7" w14:textId="77777777" w:rsidR="00C7121F" w:rsidRDefault="00C7121F">
      <w:r>
        <w:separator/>
      </w:r>
    </w:p>
  </w:footnote>
  <w:footnote w:type="continuationSeparator" w:id="0">
    <w:p w14:paraId="6F4F67AE" w14:textId="77777777" w:rsidR="00C7121F" w:rsidRDefault="00C71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6C23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3994ACC4" w14:textId="77777777" w:rsidR="00856BC0" w:rsidRDefault="00102D45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3990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75D168D8" w14:textId="77777777" w:rsidR="00856BC0" w:rsidRDefault="00102D45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13794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293E0D65" w14:textId="77777777" w:rsidR="00856BC0" w:rsidRDefault="00102D45"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C0"/>
    <w:rsid w:val="000231A3"/>
    <w:rsid w:val="00067AF3"/>
    <w:rsid w:val="00091782"/>
    <w:rsid w:val="000C3951"/>
    <w:rsid w:val="00102D45"/>
    <w:rsid w:val="00117F71"/>
    <w:rsid w:val="00171B40"/>
    <w:rsid w:val="001C725F"/>
    <w:rsid w:val="001D0477"/>
    <w:rsid w:val="001D0A74"/>
    <w:rsid w:val="001D160F"/>
    <w:rsid w:val="001D2095"/>
    <w:rsid w:val="001E1132"/>
    <w:rsid w:val="00202A67"/>
    <w:rsid w:val="0022264B"/>
    <w:rsid w:val="002316B6"/>
    <w:rsid w:val="00236E4F"/>
    <w:rsid w:val="00252C86"/>
    <w:rsid w:val="0029138B"/>
    <w:rsid w:val="002962EA"/>
    <w:rsid w:val="002A3A49"/>
    <w:rsid w:val="002A7C4E"/>
    <w:rsid w:val="002C0229"/>
    <w:rsid w:val="002D4B2C"/>
    <w:rsid w:val="002D6470"/>
    <w:rsid w:val="0030644B"/>
    <w:rsid w:val="00307599"/>
    <w:rsid w:val="00345047"/>
    <w:rsid w:val="00350CF8"/>
    <w:rsid w:val="003A6B24"/>
    <w:rsid w:val="003B3B24"/>
    <w:rsid w:val="003C75B6"/>
    <w:rsid w:val="003F13D8"/>
    <w:rsid w:val="0042674A"/>
    <w:rsid w:val="00490D6F"/>
    <w:rsid w:val="004B0E6D"/>
    <w:rsid w:val="004F0092"/>
    <w:rsid w:val="004F1CEE"/>
    <w:rsid w:val="00516C2B"/>
    <w:rsid w:val="00531D02"/>
    <w:rsid w:val="00537420"/>
    <w:rsid w:val="00541F0F"/>
    <w:rsid w:val="00562D4F"/>
    <w:rsid w:val="005927EC"/>
    <w:rsid w:val="00593C02"/>
    <w:rsid w:val="005A2A74"/>
    <w:rsid w:val="005A2FF2"/>
    <w:rsid w:val="005A6BA2"/>
    <w:rsid w:val="005C198D"/>
    <w:rsid w:val="00632F80"/>
    <w:rsid w:val="00692723"/>
    <w:rsid w:val="006B1230"/>
    <w:rsid w:val="006E4D1E"/>
    <w:rsid w:val="006E5423"/>
    <w:rsid w:val="00722D83"/>
    <w:rsid w:val="0073654C"/>
    <w:rsid w:val="00743C5C"/>
    <w:rsid w:val="00780713"/>
    <w:rsid w:val="007A3C13"/>
    <w:rsid w:val="007C7DBB"/>
    <w:rsid w:val="007F1399"/>
    <w:rsid w:val="007F2720"/>
    <w:rsid w:val="00822555"/>
    <w:rsid w:val="00826493"/>
    <w:rsid w:val="0084024D"/>
    <w:rsid w:val="00847D17"/>
    <w:rsid w:val="00856BC0"/>
    <w:rsid w:val="008871B3"/>
    <w:rsid w:val="008B3B3E"/>
    <w:rsid w:val="008C18AE"/>
    <w:rsid w:val="008E3C19"/>
    <w:rsid w:val="008F225F"/>
    <w:rsid w:val="0090236D"/>
    <w:rsid w:val="0093497A"/>
    <w:rsid w:val="00947759"/>
    <w:rsid w:val="00984AEA"/>
    <w:rsid w:val="00A30A19"/>
    <w:rsid w:val="00A3377E"/>
    <w:rsid w:val="00A347AD"/>
    <w:rsid w:val="00A54B7D"/>
    <w:rsid w:val="00A60D71"/>
    <w:rsid w:val="00A6274B"/>
    <w:rsid w:val="00A81AE3"/>
    <w:rsid w:val="00A97BD7"/>
    <w:rsid w:val="00AA04D0"/>
    <w:rsid w:val="00AA2B6B"/>
    <w:rsid w:val="00AB55DB"/>
    <w:rsid w:val="00AC4778"/>
    <w:rsid w:val="00AC6D90"/>
    <w:rsid w:val="00AD4CB0"/>
    <w:rsid w:val="00B5535E"/>
    <w:rsid w:val="00B62450"/>
    <w:rsid w:val="00B62910"/>
    <w:rsid w:val="00B6456A"/>
    <w:rsid w:val="00B839B0"/>
    <w:rsid w:val="00B97B85"/>
    <w:rsid w:val="00BB1BD0"/>
    <w:rsid w:val="00BB300A"/>
    <w:rsid w:val="00BC3EEA"/>
    <w:rsid w:val="00BF53DA"/>
    <w:rsid w:val="00C00D28"/>
    <w:rsid w:val="00C168DB"/>
    <w:rsid w:val="00C3719C"/>
    <w:rsid w:val="00C7121F"/>
    <w:rsid w:val="00C8162B"/>
    <w:rsid w:val="00C921B9"/>
    <w:rsid w:val="00CA2DDD"/>
    <w:rsid w:val="00CD0B92"/>
    <w:rsid w:val="00CD2C07"/>
    <w:rsid w:val="00CE29DE"/>
    <w:rsid w:val="00D2574A"/>
    <w:rsid w:val="00D550AE"/>
    <w:rsid w:val="00D74D6F"/>
    <w:rsid w:val="00DB3909"/>
    <w:rsid w:val="00DC6200"/>
    <w:rsid w:val="00DD4A95"/>
    <w:rsid w:val="00DD67A3"/>
    <w:rsid w:val="00DE3F37"/>
    <w:rsid w:val="00E1595F"/>
    <w:rsid w:val="00E97E83"/>
    <w:rsid w:val="00EA05BA"/>
    <w:rsid w:val="00EC7F9E"/>
    <w:rsid w:val="00ED32AB"/>
    <w:rsid w:val="00EE5DB5"/>
    <w:rsid w:val="00EF2216"/>
    <w:rsid w:val="00F00F26"/>
    <w:rsid w:val="00F07C1F"/>
    <w:rsid w:val="00F1019A"/>
    <w:rsid w:val="00F31D12"/>
    <w:rsid w:val="00F32CDE"/>
    <w:rsid w:val="00F46E5C"/>
    <w:rsid w:val="00F55E14"/>
    <w:rsid w:val="00F80794"/>
    <w:rsid w:val="00F81A66"/>
    <w:rsid w:val="00FC12E2"/>
    <w:rsid w:val="00FC2ED9"/>
    <w:rsid w:val="00FE1756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9F161"/>
  <w15:docId w15:val="{8A08C89A-7832-3F42-8946-59714F8A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6F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67A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AF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verse">
    <w:name w:val="verse"/>
    <w:basedOn w:val="Normal"/>
    <w:rsid w:val="00067AF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90D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E6DFC8-005A-A743-BE36-E659524D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2175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Rush Lyrics Winter 2023 for Website.docx</vt:lpstr>
    </vt:vector>
  </TitlesOfParts>
  <Company/>
  <LinksUpToDate>false</LinksUpToDate>
  <CharactersWithSpaces>14548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Rush Lyrics Winter 2023 for Website.docx</dc:title>
  <dc:subject/>
  <dc:creator>Linda Jedrzejek</dc:creator>
  <cp:keywords/>
  <dc:description/>
  <cp:lastModifiedBy>Linda Jedrzejek</cp:lastModifiedBy>
  <cp:revision>3</cp:revision>
  <cp:lastPrinted>2026-09-30T01:40:00Z</cp:lastPrinted>
  <dcterms:created xsi:type="dcterms:W3CDTF">2026-10-06T01:01:00Z</dcterms:created>
  <dcterms:modified xsi:type="dcterms:W3CDTF">2026-10-06T01:03:00Z</dcterms:modified>
</cp:coreProperties>
</file>