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EC4EB1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8"/>
          <w:szCs w:val="28"/>
        </w:rPr>
        <w:t>All the Good People</w:t>
      </w:r>
      <w:r>
        <w:rPr>
          <w:rFonts w:ascii="Arial" w:hAnsi="Arial" w:cs="Arial"/>
          <w:color w:val="202124"/>
          <w:sz w:val="28"/>
          <w:szCs w:val="28"/>
        </w:rPr>
        <w:t xml:space="preserve"> – Fred Holstein (lyrics for the chorus of the song) </w:t>
      </w:r>
    </w:p>
    <w:p w14:paraId="2193C1B8" w14:textId="77777777" w:rsidR="00531D02" w:rsidRDefault="00531D02" w:rsidP="00531D02">
      <w:pPr>
        <w:pStyle w:val="NormalWeb"/>
        <w:spacing w:before="0" w:beforeAutospacing="0" w:after="57" w:afterAutospacing="0"/>
      </w:pPr>
      <w:r>
        <w:rPr>
          <w:rFonts w:ascii="Arial" w:hAnsi="Arial" w:cs="Arial"/>
          <w:color w:val="202124"/>
        </w:rPr>
        <w:t> </w:t>
      </w:r>
    </w:p>
    <w:p w14:paraId="3C7B70BB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a song for all the good people </w:t>
      </w:r>
    </w:p>
    <w:p w14:paraId="66A09B4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3A731CB0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All the good people who’ve touched up my life </w:t>
      </w:r>
    </w:p>
    <w:p w14:paraId="6D20507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0BBCF9B2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a song for all the good people </w:t>
      </w:r>
    </w:p>
    <w:p w14:paraId="6BC3E852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55B476A4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The people I'm thanking my stars for tonight. </w:t>
      </w:r>
    </w:p>
    <w:p w14:paraId="07385E4E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188678F5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79DAFF54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the end of our time together, </w:t>
      </w:r>
    </w:p>
    <w:p w14:paraId="61823FC9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5CD5EF0A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Of using our voices and singing our songs, </w:t>
      </w:r>
    </w:p>
    <w:p w14:paraId="1640377D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389D7C9E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So, until next week, when again we gather, </w:t>
      </w:r>
    </w:p>
    <w:p w14:paraId="0CC29AC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20B9AFC6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Keep using your voices, keep singing out strong,</w:t>
      </w:r>
    </w:p>
    <w:p w14:paraId="0E98F7BB" w14:textId="77777777" w:rsidR="00531D02" w:rsidRDefault="00531D02" w:rsidP="00531D02"/>
    <w:p w14:paraId="1D646846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Keep using your voices, keep singing out strong. (2</w:t>
      </w:r>
      <w:r>
        <w:rPr>
          <w:rFonts w:ascii="Arial" w:hAnsi="Arial" w:cs="Arial"/>
          <w:color w:val="202124"/>
          <w:sz w:val="19"/>
          <w:szCs w:val="19"/>
          <w:vertAlign w:val="superscript"/>
        </w:rPr>
        <w:t>nd</w:t>
      </w:r>
      <w:r>
        <w:rPr>
          <w:rFonts w:ascii="Arial" w:hAnsi="Arial" w:cs="Arial"/>
          <w:color w:val="202124"/>
          <w:sz w:val="32"/>
          <w:szCs w:val="32"/>
        </w:rPr>
        <w:t xml:space="preserve"> section by Charlie P.) </w:t>
      </w:r>
    </w:p>
    <w:p w14:paraId="300106C5" w14:textId="77777777" w:rsidR="00531D02" w:rsidRDefault="00531D02" w:rsidP="00531D02">
      <w:pPr>
        <w:spacing w:after="24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326D7607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2C55C8CE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72054DA4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50807F5E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6CA31D7A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45E09E1D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12F35F1A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54F1CA90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1C394DE4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5A84D606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48EA4B13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70BFAD29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493B9F8F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lastRenderedPageBreak/>
        <w:t xml:space="preserve">You Send Me – </w:t>
      </w:r>
      <w:r>
        <w:rPr>
          <w:rFonts w:ascii="Arial" w:hAnsi="Arial" w:cs="Arial"/>
          <w:b/>
          <w:bCs/>
          <w:i/>
          <w:iCs/>
          <w:color w:val="222222"/>
          <w:sz w:val="28"/>
          <w:szCs w:val="28"/>
        </w:rPr>
        <w:t>Sam Cooke</w:t>
      </w:r>
    </w:p>
    <w:p w14:paraId="0F6517FB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3455A24B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I know you → send me</w:t>
      </w:r>
      <w:r>
        <w:rPr>
          <w:rFonts w:ascii="Arial" w:hAnsi="Arial" w:cs="Arial"/>
          <w:color w:val="222222"/>
          <w:sz w:val="28"/>
          <w:szCs w:val="28"/>
        </w:rPr>
        <w:br/>
        <w:t>Darling, you → send me</w:t>
      </w:r>
    </w:p>
    <w:p w14:paraId="543FF43B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br/>
        <w:t>Honest you do, honest you do</w:t>
      </w:r>
      <w:r>
        <w:rPr>
          <w:rFonts w:ascii="Arial" w:hAnsi="Arial" w:cs="Arial"/>
          <w:color w:val="222222"/>
          <w:sz w:val="28"/>
          <w:szCs w:val="28"/>
        </w:rPr>
        <w:br/>
        <w:t>Honest you do, whoa →</w:t>
      </w:r>
    </w:p>
    <w:p w14:paraId="3489653C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15FD748F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You → thrill me</w:t>
      </w:r>
      <w:r>
        <w:rPr>
          <w:rFonts w:ascii="Arial" w:hAnsi="Arial" w:cs="Arial"/>
          <w:color w:val="222222"/>
          <w:sz w:val="28"/>
          <w:szCs w:val="28"/>
        </w:rPr>
        <w:br/>
        <w:t>I know you → thrill me</w:t>
      </w:r>
      <w:r>
        <w:rPr>
          <w:rFonts w:ascii="Arial" w:hAnsi="Arial" w:cs="Arial"/>
          <w:color w:val="222222"/>
          <w:sz w:val="28"/>
          <w:szCs w:val="28"/>
        </w:rPr>
        <w:br/>
        <w:t>Darling, you → thrill me</w:t>
      </w:r>
      <w:r>
        <w:rPr>
          <w:rFonts w:ascii="Arial" w:hAnsi="Arial" w:cs="Arial"/>
          <w:color w:val="222222"/>
          <w:sz w:val="28"/>
          <w:szCs w:val="28"/>
        </w:rPr>
        <w:br/>
        <w:t>Honest you do</w:t>
      </w:r>
    </w:p>
    <w:p w14:paraId="376D498C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76AB5127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At first, I thought it was infatuation</w:t>
      </w:r>
      <w:r>
        <w:rPr>
          <w:rFonts w:ascii="Arial" w:hAnsi="Arial" w:cs="Arial"/>
          <w:color w:val="222222"/>
          <w:sz w:val="28"/>
          <w:szCs w:val="28"/>
        </w:rPr>
        <w:br/>
        <w:t>But, woo, it's lasted so long</w:t>
      </w:r>
      <w:r>
        <w:rPr>
          <w:rFonts w:ascii="Arial" w:hAnsi="Arial" w:cs="Arial"/>
          <w:color w:val="222222"/>
          <w:sz w:val="28"/>
          <w:szCs w:val="28"/>
        </w:rPr>
        <w:br/>
        <w:t>Now I find myself wanting</w:t>
      </w:r>
      <w:r>
        <w:rPr>
          <w:rFonts w:ascii="Arial" w:hAnsi="Arial" w:cs="Arial"/>
          <w:color w:val="222222"/>
          <w:sz w:val="28"/>
          <w:szCs w:val="28"/>
        </w:rPr>
        <w:br/>
        <w:t>To marry you and take you home, whoa→</w:t>
      </w:r>
    </w:p>
    <w:p w14:paraId="25554872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53C8F9E1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I know you→ send me</w:t>
      </w:r>
      <w:r>
        <w:rPr>
          <w:rFonts w:ascii="Arial" w:hAnsi="Arial" w:cs="Arial"/>
          <w:color w:val="222222"/>
          <w:sz w:val="28"/>
          <w:szCs w:val="28"/>
        </w:rPr>
        <w:br/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Honest you do, honest you do</w:t>
      </w:r>
      <w:r>
        <w:rPr>
          <w:rFonts w:ascii="Arial" w:hAnsi="Arial" w:cs="Arial"/>
          <w:color w:val="222222"/>
          <w:sz w:val="28"/>
          <w:szCs w:val="28"/>
        </w:rPr>
        <w:br/>
        <w:t>Honest you do, whoa →</w:t>
      </w:r>
    </w:p>
    <w:p w14:paraId="60271CFB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578FA6C5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You → thrill me</w:t>
      </w:r>
      <w:r>
        <w:rPr>
          <w:rFonts w:ascii="Arial" w:hAnsi="Arial" w:cs="Arial"/>
          <w:color w:val="222222"/>
          <w:sz w:val="28"/>
          <w:szCs w:val="28"/>
        </w:rPr>
        <w:br/>
        <w:t>I know you → thrill me</w:t>
      </w:r>
      <w:r>
        <w:rPr>
          <w:rFonts w:ascii="Arial" w:hAnsi="Arial" w:cs="Arial"/>
          <w:color w:val="222222"/>
          <w:sz w:val="28"/>
          <w:szCs w:val="28"/>
        </w:rPr>
        <w:br/>
        <w:t>Darling, you→ thrill me</w:t>
      </w:r>
    </w:p>
    <w:p w14:paraId="3CFDA863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br/>
        <w:t>Honest you do, </w:t>
      </w:r>
    </w:p>
    <w:p w14:paraId="6A31A91E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Honest you do</w:t>
      </w:r>
      <w:r>
        <w:rPr>
          <w:rFonts w:ascii="Arial" w:hAnsi="Arial" w:cs="Arial"/>
          <w:color w:val="222222"/>
          <w:sz w:val="28"/>
          <w:szCs w:val="28"/>
        </w:rPr>
        <w:br/>
        <w:t xml:space="preserve">Honest you do → </w:t>
      </w:r>
      <w:r>
        <w:rPr>
          <w:rFonts w:ascii="Arial" w:hAnsi="Arial" w:cs="Arial"/>
          <w:color w:val="222222"/>
          <w:sz w:val="28"/>
          <w:szCs w:val="28"/>
          <w:shd w:val="clear" w:color="auto" w:fill="00FFFF"/>
        </w:rPr>
        <w:t>[end]</w:t>
      </w:r>
    </w:p>
    <w:p w14:paraId="0E31C4DC" w14:textId="77777777" w:rsidR="00562D4F" w:rsidRDefault="00562D4F" w:rsidP="00562D4F"/>
    <w:p w14:paraId="2659E10C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611B5AE1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717A5B8D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7E172D0D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A283D3D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4C22E31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3872F042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2C77E161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0E0E1212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4CD7E91F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12172707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1D40E613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DC73906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z w:val="30"/>
          <w:szCs w:val="30"/>
        </w:rPr>
        <w:lastRenderedPageBreak/>
        <w:t xml:space="preserve">Good Morning Starshine - Oliver and Hair the Musical </w:t>
      </w:r>
      <w:r w:rsidRPr="008E2224">
        <w:rPr>
          <w:rFonts w:ascii="Arial" w:hAnsi="Arial" w:cs="Arial"/>
          <w:color w:val="1F1F1F"/>
        </w:rPr>
        <w:t>(1</w:t>
      </w:r>
      <w:r w:rsidRPr="008E2224">
        <w:rPr>
          <w:rFonts w:ascii="Arial" w:hAnsi="Arial" w:cs="Arial"/>
          <w:color w:val="1F1F1F"/>
          <w:vertAlign w:val="superscript"/>
        </w:rPr>
        <w:t>st</w:t>
      </w:r>
      <w:r w:rsidRPr="008E2224">
        <w:rPr>
          <w:rFonts w:ascii="Arial" w:hAnsi="Arial" w:cs="Arial"/>
          <w:color w:val="1F1F1F"/>
        </w:rPr>
        <w:t xml:space="preserve"> chorus adapted again because it was too difficult to sing the syllables repeatedly as written. Giggle and Google specifically target building tongue strength)</w:t>
      </w:r>
    </w:p>
    <w:p w14:paraId="3EE37804" w14:textId="77777777" w:rsidR="00562D4F" w:rsidRDefault="00562D4F" w:rsidP="00562D4F">
      <w:pPr>
        <w:pStyle w:val="NormalWeb"/>
        <w:shd w:val="clear" w:color="auto" w:fill="FFFFFF"/>
        <w:spacing w:before="0" w:beforeAutospacing="0" w:after="0" w:afterAutospacing="0"/>
      </w:pPr>
    </w:p>
    <w:p w14:paraId="37800D5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Aaaaaaaahhhhhhhh</w:t>
      </w:r>
      <w:proofErr w:type="spellEnd"/>
    </w:p>
    <w:p w14:paraId="468BAA6D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La,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spellEnd"/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spellEnd"/>
      <w:proofErr w:type="gramEnd"/>
    </w:p>
    <w:p w14:paraId="7715F4CE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La,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spellEnd"/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spellEnd"/>
      <w:proofErr w:type="gramEnd"/>
    </w:p>
    <w:p w14:paraId="205D818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E3F6AF7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21F76BC9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The earth says "hello" →</w:t>
      </w:r>
    </w:p>
    <w:p w14:paraId="2BEEC0A2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twinkle above us</w:t>
      </w:r>
    </w:p>
    <w:p w14:paraId="0160CCB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We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twinkle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below</w:t>
      </w:r>
    </w:p>
    <w:p w14:paraId="79993A8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666340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19E74C76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lead us along →</w:t>
      </w:r>
    </w:p>
    <w:p w14:paraId="596D02C3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My love and me as we sing →</w:t>
      </w:r>
    </w:p>
    <w:p w14:paraId="460FE003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Our early morning singing song</w:t>
      </w:r>
    </w:p>
    <w:p w14:paraId="6A119F84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1216F48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</w:t>
      </w:r>
    </w:p>
    <w:p w14:paraId="3AB6FF5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goggle la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la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la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lo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lo</w:t>
      </w:r>
      <w:proofErr w:type="spellEnd"/>
    </w:p>
    <w:p w14:paraId="196D77F5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</w:t>
      </w:r>
    </w:p>
    <w:p w14:paraId="179FA7F4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 lee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lee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lo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lo</w:t>
      </w:r>
      <w:proofErr w:type="spellEnd"/>
    </w:p>
    <w:p w14:paraId="62FB0D16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</w:t>
      </w:r>
    </w:p>
    <w:p w14:paraId="5431EFD7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goggle</w:t>
      </w:r>
    </w:p>
    <w:p w14:paraId="1ACAE5B2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Early morning singing song</w:t>
      </w:r>
    </w:p>
    <w:p w14:paraId="74DAA84A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3771BC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0B71E66F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The earth says "hello" →</w:t>
      </w:r>
    </w:p>
    <w:p w14:paraId="2BA1DFD5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twinkle above us</w:t>
      </w:r>
    </w:p>
    <w:p w14:paraId="7C14A7FF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We twinkle below</w:t>
      </w:r>
    </w:p>
    <w:p w14:paraId="3F7DD5A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9793BD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↑</w:t>
      </w:r>
      <w:r w:rsidRPr="008E2224">
        <w:rPr>
          <w:rFonts w:ascii="Arial" w:hAnsi="Arial" w:cs="Arial"/>
          <w:b/>
          <w:bCs/>
          <w:color w:val="1F1F1F"/>
          <w:sz w:val="28"/>
          <w:szCs w:val="28"/>
          <w:shd w:val="clear" w:color="auto" w:fill="00FF00"/>
        </w:rPr>
        <w:t>starshine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→</w:t>
      </w:r>
    </w:p>
    <w:p w14:paraId="1AFA2D82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lead us along </w:t>
      </w:r>
    </w:p>
    <w:p w14:paraId="0AB08BC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My love and me as we sing</w:t>
      </w:r>
    </w:p>
    <w:p w14:paraId="31EE0F14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Our early morning singing song</w:t>
      </w:r>
    </w:p>
    <w:p w14:paraId="14C5534D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1196D1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</w:p>
    <w:p w14:paraId="7779F293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la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la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la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lo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lo</w:t>
      </w:r>
      <w:proofErr w:type="spellEnd"/>
    </w:p>
    <w:p w14:paraId="1C5BE3AC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</w:p>
    <w:p w14:paraId="0C39F11D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lee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lee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lo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lo</w:t>
      </w:r>
      <w:proofErr w:type="spellEnd"/>
    </w:p>
    <w:p w14:paraId="25E39EC8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</w:p>
    <w:p w14:paraId="284F2FCE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Nibby nabby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noopy</w:t>
      </w:r>
      <w:proofErr w:type="spellEnd"/>
    </w:p>
    <w:p w14:paraId="00E9C0D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Early morning singing song</w:t>
      </w:r>
    </w:p>
    <w:p w14:paraId="2296B046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lastRenderedPageBreak/>
        <w:t>Singing a song →, Humming a song, Singing a song →</w:t>
      </w:r>
    </w:p>
    <w:p w14:paraId="09F5369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Loving a song → Laughing a song,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Singing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a song, </w:t>
      </w:r>
    </w:p>
    <w:p w14:paraId="1F3AFC15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Sing a song, Song a sing</w:t>
      </w:r>
    </w:p>
    <w:p w14:paraId="34E57195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14328F2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song, song, sing</w:t>
      </w:r>
    </w:p>
    <w:p w14:paraId="6886BCDE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Sing, sing,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sing,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song →</w:t>
      </w:r>
    </w:p>
    <w:p w14:paraId="140876DB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3C459BF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song, song, sing, </w:t>
      </w:r>
    </w:p>
    <w:p w14:paraId="3EB3B1FA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Sing, sing,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sing,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song →</w:t>
      </w:r>
    </w:p>
    <w:p w14:paraId="0EBFA98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9D659A1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↑</w:t>
      </w:r>
      <w:r w:rsidRPr="008E2224">
        <w:rPr>
          <w:rFonts w:ascii="Arial" w:hAnsi="Arial" w:cs="Arial"/>
          <w:b/>
          <w:bCs/>
          <w:color w:val="1F1F1F"/>
          <w:sz w:val="28"/>
          <w:szCs w:val="28"/>
          <w:shd w:val="clear" w:color="auto" w:fill="D0E0E3"/>
        </w:rPr>
        <w:t>song</w:t>
      </w:r>
      <w:r w:rsidRPr="008E2224">
        <w:rPr>
          <w:rFonts w:ascii="Arial" w:hAnsi="Arial" w:cs="Arial"/>
          <w:color w:val="1F1F1F"/>
          <w:sz w:val="28"/>
          <w:szCs w:val="28"/>
        </w:rPr>
        <w:t>, sing, sing a song</w:t>
      </w:r>
    </w:p>
    <w:p w14:paraId="5F39764A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Song, song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song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>, sing, </w:t>
      </w:r>
    </w:p>
    <w:p w14:paraId="3A7BD7F0" w14:textId="77777777" w:rsidR="00562D4F" w:rsidRPr="008E2224" w:rsidRDefault="00562D4F" w:rsidP="00562D4F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 </w:t>
      </w:r>
      <w:proofErr w:type="spellStart"/>
      <w:r w:rsidRPr="008E2224">
        <w:rPr>
          <w:rFonts w:ascii="Arial" w:hAnsi="Arial" w:cs="Arial"/>
          <w:color w:val="1F1F1F"/>
          <w:sz w:val="28"/>
          <w:szCs w:val="28"/>
        </w:rPr>
        <w:t>sing</w:t>
      </w:r>
      <w:proofErr w:type="spell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spellStart"/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</w:t>
      </w:r>
      <w:proofErr w:type="spellEnd"/>
      <w:r w:rsidRPr="008E2224">
        <w:rPr>
          <w:rFonts w:ascii="Arial" w:hAnsi="Arial" w:cs="Arial"/>
          <w:b/>
          <w:bCs/>
          <w:color w:val="1F1F1F"/>
          <w:sz w:val="28"/>
          <w:szCs w:val="28"/>
        </w:rPr>
        <w:t xml:space="preserve"> 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song → </w:t>
      </w:r>
      <w:r w:rsidRPr="008E2224">
        <w:rPr>
          <w:rFonts w:ascii="Arial" w:hAnsi="Arial" w:cs="Arial"/>
          <w:color w:val="1F1F1F"/>
          <w:sz w:val="28"/>
          <w:szCs w:val="28"/>
          <w:shd w:val="clear" w:color="auto" w:fill="00FFFF"/>
        </w:rPr>
        <w:t>[end]</w:t>
      </w:r>
    </w:p>
    <w:p w14:paraId="41AFB489" w14:textId="77777777" w:rsidR="00562D4F" w:rsidRPr="00562D4F" w:rsidRDefault="00562D4F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7"/>
          <w:szCs w:val="27"/>
        </w:rPr>
      </w:pPr>
    </w:p>
    <w:p w14:paraId="15F371B4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1544F76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4A74672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37533D3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A2BAB56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94F8622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152BFFCB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3CC30F65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50179AB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201BCB8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CBE2D02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8A58E12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4DFEEF7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161B18D3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4B10A80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62C800D3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D2A73E8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9910AF7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FE95A5E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E4A8226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F61DE9C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220CB0B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A7F6539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0124A2F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6C5F183C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675124A4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6BE42CBC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10FB0DCF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597BDB18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AF265BA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0011AF5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lastRenderedPageBreak/>
        <w:t>It’s Not Unusual - Tom Jones</w:t>
      </w:r>
    </w:p>
    <w:p w14:paraId="417FA50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58EA8E8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be loved by anyone</w:t>
      </w:r>
    </w:p>
    <w:p w14:paraId="396BA79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 xml:space="preserve">It's not unusual to have </w:t>
      </w:r>
      <w:r>
        <w:rPr>
          <w:rFonts w:ascii="Arial" w:hAnsi="Arial" w:cs="Arial"/>
          <w:b/>
          <w:bCs/>
          <w:color w:val="222222"/>
          <w:sz w:val="32"/>
          <w:szCs w:val="32"/>
        </w:rPr>
        <w:t>fun</w:t>
      </w:r>
      <w:r>
        <w:rPr>
          <w:rFonts w:ascii="Arial" w:hAnsi="Arial" w:cs="Arial"/>
          <w:color w:val="222222"/>
          <w:sz w:val="32"/>
          <w:szCs w:val="32"/>
        </w:rPr>
        <w:t xml:space="preserve"> with anyone</w:t>
      </w:r>
    </w:p>
    <w:p w14:paraId="720A1D8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when I see you hanging about with anyone</w:t>
      </w:r>
    </w:p>
    <w:p w14:paraId="091CC38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see me cry →, I wanna die</w:t>
      </w:r>
    </w:p>
    <w:p w14:paraId="2F85DE1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DA6269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go out at any time</w:t>
      </w:r>
    </w:p>
    <w:p w14:paraId="2A227F7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when I see you out and about, it's such a crime</w:t>
      </w:r>
    </w:p>
    <w:p w14:paraId="087FC1B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If you should ever wanna be loved by anyone</w:t>
      </w:r>
    </w:p>
    <w:p w14:paraId="2837045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</w:t>
      </w:r>
    </w:p>
    <w:p w14:paraId="61AD367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4D0E94E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[Bridge]</w:t>
      </w:r>
    </w:p>
    <w:p w14:paraId="4372FB1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 happens every day, </w:t>
      </w:r>
    </w:p>
    <w:p w14:paraId="2D17A2C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no matter what you say</w:t>
      </w:r>
    </w:p>
    <w:p w14:paraId="7ECBBA8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You'll find it happens all the time →</w:t>
      </w:r>
    </w:p>
    <w:p w14:paraId="68C0976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Love will never do, </w:t>
      </w:r>
    </w:p>
    <w:p w14:paraId="3F7D1EB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what you want it to</w:t>
      </w:r>
    </w:p>
    <w:p w14:paraId="3E10133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 xml:space="preserve">Why can't this crazy love be </w:t>
      </w:r>
      <w:proofErr w:type="gramStart"/>
      <w:r>
        <w:rPr>
          <w:rFonts w:ascii="Arial" w:hAnsi="Arial" w:cs="Arial"/>
          <w:color w:val="222222"/>
          <w:sz w:val="32"/>
          <w:szCs w:val="32"/>
        </w:rPr>
        <w:t>mine</w:t>
      </w:r>
      <w:proofErr w:type="gramEnd"/>
      <w:r>
        <w:rPr>
          <w:rFonts w:ascii="Arial" w:hAnsi="Arial" w:cs="Arial"/>
          <w:color w:val="222222"/>
          <w:sz w:val="32"/>
          <w:szCs w:val="32"/>
        </w:rPr>
        <w:t xml:space="preserve"> →?</w:t>
      </w:r>
    </w:p>
    <w:p w14:paraId="09BE22C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5E4951E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be mad with anyone</w:t>
      </w:r>
    </w:p>
    <w:p w14:paraId="3DD7354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 to be sad with anyone</w:t>
      </w:r>
    </w:p>
    <w:p w14:paraId="0423A70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if I ever find that you've changed at anytime</w:t>
      </w:r>
    </w:p>
    <w:p w14:paraId="66CBA74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It's not unusual </w:t>
      </w:r>
    </w:p>
    <w:p w14:paraId="2DDC888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006DD4E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To find out I'm in love with you, Woah-woah</w:t>
      </w:r>
    </w:p>
    <w:p w14:paraId="108D1DB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Woah-woah</w:t>
      </w:r>
    </w:p>
    <w:p w14:paraId="10BA157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Woah-woah, woah</w:t>
      </w:r>
    </w:p>
    <w:p w14:paraId="4DD5E0E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Woah-woah, woah-woah</w:t>
      </w:r>
    </w:p>
    <w:p w14:paraId="2122441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Woah-woah</w:t>
      </w:r>
    </w:p>
    <w:p w14:paraId="0D61E819" w14:textId="77777777" w:rsidR="00AA2B6B" w:rsidRP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2"/>
          <w:szCs w:val="32"/>
        </w:rPr>
      </w:pPr>
    </w:p>
    <w:p w14:paraId="29BE69C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6583498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74B760B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0E98E10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3AA6F9B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C7500B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5BC53B5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EB01ED3" w14:textId="1FAA1A72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lastRenderedPageBreak/>
        <w:t>I Got You Babe – Sonny and Cher</w:t>
      </w:r>
      <w:r>
        <w:rPr>
          <w:rFonts w:ascii="Arial" w:hAnsi="Arial" w:cs="Arial"/>
          <w:color w:val="222222"/>
          <w:sz w:val="32"/>
          <w:szCs w:val="32"/>
        </w:rPr>
        <w:t> </w:t>
      </w:r>
    </w:p>
    <w:p w14:paraId="359B4FC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225172C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They say we're young and we don't know</w:t>
      </w:r>
    </w:p>
    <w:p w14:paraId="29ADB13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We won't find out until → we grow</w:t>
      </w:r>
    </w:p>
    <w:p w14:paraId="07751C5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proofErr w:type="gramStart"/>
      <w:r>
        <w:rPr>
          <w:rFonts w:ascii="Arial" w:hAnsi="Arial" w:cs="Arial"/>
          <w:color w:val="222222"/>
          <w:sz w:val="32"/>
          <w:szCs w:val="32"/>
        </w:rPr>
        <w:t>Well</w:t>
      </w:r>
      <w:proofErr w:type="gramEnd"/>
      <w:r>
        <w:rPr>
          <w:rFonts w:ascii="Arial" w:hAnsi="Arial" w:cs="Arial"/>
          <w:color w:val="222222"/>
          <w:sz w:val="32"/>
          <w:szCs w:val="32"/>
        </w:rPr>
        <w:t xml:space="preserve"> I don't know if all that's true</w:t>
      </w:r>
    </w:p>
    <w:p w14:paraId="32CC413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proofErr w:type="spellStart"/>
      <w:r>
        <w:rPr>
          <w:rFonts w:ascii="Arial" w:hAnsi="Arial" w:cs="Arial"/>
          <w:color w:val="222222"/>
          <w:sz w:val="32"/>
          <w:szCs w:val="32"/>
        </w:rPr>
        <w:t>'Cause</w:t>
      </w:r>
      <w:proofErr w:type="spellEnd"/>
      <w:r>
        <w:rPr>
          <w:rFonts w:ascii="Arial" w:hAnsi="Arial" w:cs="Arial"/>
          <w:color w:val="222222"/>
          <w:sz w:val="32"/>
          <w:szCs w:val="32"/>
        </w:rPr>
        <w:t xml:space="preserve"> you got me, and baby I got you</w:t>
      </w:r>
    </w:p>
    <w:p w14:paraId="60EFBDF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6858844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Babe</w:t>
      </w:r>
    </w:p>
    <w:p w14:paraId="26D76AD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3129914B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22B7BB0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7D8E814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They say our love won't pay the rent</w:t>
      </w:r>
    </w:p>
    <w:p w14:paraId="5F03B36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Before it's earned, our money's all been spent</w:t>
      </w:r>
    </w:p>
    <w:p w14:paraId="2C05577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guess that's so, we don't have a plot</w:t>
      </w:r>
    </w:p>
    <w:p w14:paraId="63FA730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at least I'm sure of all the things we got</w:t>
      </w:r>
    </w:p>
    <w:p w14:paraId="1A1B05B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19B63BB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Babe</w:t>
      </w:r>
    </w:p>
    <w:p w14:paraId="7F1D518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22CD08B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2ED47E0B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28F447D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flowers→ in the spring →</w:t>
      </w:r>
    </w:p>
    <w:p w14:paraId="3E7590E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→ to wear my ring→</w:t>
      </w:r>
    </w:p>
    <w:p w14:paraId="3F458AF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And when I'm sad → </w:t>
      </w:r>
    </w:p>
    <w:p w14:paraId="69F03E4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You're a clown</w:t>
      </w:r>
    </w:p>
    <w:p w14:paraId="4091235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And if I get scared→</w:t>
      </w:r>
    </w:p>
    <w:p w14:paraId="1B06D29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You're always around→</w:t>
      </w:r>
    </w:p>
    <w:p w14:paraId="6FC9FE5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32E2EE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Don't let them say your hair's too long</w:t>
      </w:r>
    </w:p>
    <w:p w14:paraId="0DC97CA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proofErr w:type="spellStart"/>
      <w:r>
        <w:rPr>
          <w:rFonts w:ascii="Arial" w:hAnsi="Arial" w:cs="Arial"/>
          <w:color w:val="222222"/>
          <w:sz w:val="32"/>
          <w:szCs w:val="32"/>
        </w:rPr>
        <w:t>'Cause</w:t>
      </w:r>
      <w:proofErr w:type="spellEnd"/>
      <w:r>
        <w:rPr>
          <w:rFonts w:ascii="Arial" w:hAnsi="Arial" w:cs="Arial"/>
          <w:color w:val="222222"/>
          <w:sz w:val="32"/>
          <w:szCs w:val="32"/>
        </w:rPr>
        <w:t xml:space="preserve"> I don't care, with you I can't go wrong</w:t>
      </w:r>
    </w:p>
    <w:p w14:paraId="05BEEEE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Then put your little hand in mine</w:t>
      </w:r>
    </w:p>
    <w:p w14:paraId="08DEDEA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 xml:space="preserve">There </w:t>
      </w:r>
      <w:proofErr w:type="spellStart"/>
      <w:r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>
        <w:rPr>
          <w:rFonts w:ascii="Arial" w:hAnsi="Arial" w:cs="Arial"/>
          <w:color w:val="222222"/>
          <w:sz w:val="32"/>
          <w:szCs w:val="32"/>
        </w:rPr>
        <w:t xml:space="preserve"> no hill or mountain we can't climb</w:t>
      </w:r>
    </w:p>
    <w:p w14:paraId="6911110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4EC7EBC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66ACF2C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Babe</w:t>
      </w:r>
    </w:p>
    <w:p w14:paraId="13EAB30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</w:t>
      </w:r>
    </w:p>
    <w:p w14:paraId="2DE3F61B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 (</w:t>
      </w:r>
      <w:r>
        <w:rPr>
          <w:rFonts w:ascii="Arial" w:hAnsi="Arial" w:cs="Arial"/>
          <w:color w:val="222222"/>
          <w:sz w:val="32"/>
          <w:szCs w:val="32"/>
          <w:shd w:val="clear" w:color="auto" w:fill="FFFF00"/>
        </w:rPr>
        <w:t>wait 4 counts</w:t>
      </w:r>
      <w:r>
        <w:rPr>
          <w:rFonts w:ascii="Arial" w:hAnsi="Arial" w:cs="Arial"/>
          <w:color w:val="222222"/>
          <w:sz w:val="32"/>
          <w:szCs w:val="32"/>
        </w:rPr>
        <w:t xml:space="preserve">) </w:t>
      </w:r>
      <w:r>
        <w:rPr>
          <w:rFonts w:ascii="Arial" w:hAnsi="Arial" w:cs="Arial"/>
          <w:b/>
          <w:bCs/>
          <w:color w:val="222222"/>
          <w:sz w:val="32"/>
          <w:szCs w:val="32"/>
        </w:rPr>
        <w:t>1, 2, 3, 4</w:t>
      </w:r>
    </w:p>
    <w:p w14:paraId="1D65315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4E23A88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 got you to hold my hand                        </w:t>
      </w:r>
    </w:p>
    <w:p w14:paraId="49054AE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understand</w:t>
      </w:r>
    </w:p>
    <w:p w14:paraId="6B16CC5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64AB0D2F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lastRenderedPageBreak/>
        <w:t>I got you to walk with me                         </w:t>
      </w:r>
    </w:p>
    <w:p w14:paraId="1125B89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talk with me</w:t>
      </w:r>
    </w:p>
    <w:p w14:paraId="6F273DA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4F748CA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kiss goodnight                      </w:t>
      </w:r>
    </w:p>
    <w:p w14:paraId="4545A96E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hold me tight</w:t>
      </w:r>
    </w:p>
    <w:p w14:paraId="1C81BFF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8AE733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you, I won't let go                            </w:t>
      </w:r>
    </w:p>
    <w:p w14:paraId="17871B4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love me so</w:t>
      </w:r>
    </w:p>
    <w:p w14:paraId="352EA799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59E0578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00FF00"/>
        </w:rPr>
        <w:t>Mmm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00FF00"/>
        </w:rPr>
        <w:t>..</w:t>
      </w:r>
    </w:p>
    <w:p w14:paraId="0E8A795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715DA0EC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(Slow) I 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got</w:t>
      </w:r>
      <w:r>
        <w:rPr>
          <w:rFonts w:ascii="Arial" w:hAnsi="Arial" w:cs="Arial"/>
          <w:color w:val="000000"/>
          <w:sz w:val="32"/>
          <w:szCs w:val="32"/>
        </w:rPr>
        <w:t xml:space="preserve"> you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babe </w:t>
      </w:r>
      <w:proofErr w:type="gramStart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→  </w:t>
      </w:r>
      <w:r>
        <w:rPr>
          <w:rFonts w:ascii="Arial" w:hAnsi="Arial" w:cs="Arial"/>
          <w:color w:val="000000"/>
          <w:sz w:val="32"/>
          <w:szCs w:val="32"/>
          <w:shd w:val="clear" w:color="auto" w:fill="00FFFF"/>
        </w:rPr>
        <w:t>[</w:t>
      </w:r>
      <w:proofErr w:type="gramEnd"/>
      <w:r>
        <w:rPr>
          <w:rFonts w:ascii="Arial" w:hAnsi="Arial" w:cs="Arial"/>
          <w:color w:val="000000"/>
          <w:sz w:val="32"/>
          <w:szCs w:val="32"/>
          <w:shd w:val="clear" w:color="auto" w:fill="00FFFF"/>
        </w:rPr>
        <w:t>end]</w:t>
      </w:r>
    </w:p>
    <w:p w14:paraId="7CDFBF05" w14:textId="77777777" w:rsidR="00AA2B6B" w:rsidRP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7"/>
          <w:szCs w:val="27"/>
        </w:rPr>
      </w:pPr>
    </w:p>
    <w:p w14:paraId="0EBE42F5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BB67FAA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66496A7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7F061FE7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6E7D744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B56A2B1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A3F7442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061A9C43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56DD58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7DB4068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3544505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533178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DEAEFA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78A0A57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6B2226B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754C5F6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7236696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302B22A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01DCAA20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0977381D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DB063A4" w14:textId="77777777" w:rsidR="00AA2B6B" w:rsidRDefault="00AA2B6B" w:rsidP="00AA2B6B">
      <w:pPr>
        <w:pStyle w:val="NormalWeb"/>
        <w:shd w:val="clear" w:color="auto" w:fill="FFFFFF"/>
        <w:spacing w:before="0" w:beforeAutospacing="0" w:after="0" w:afterAutospacing="0"/>
      </w:pPr>
    </w:p>
    <w:p w14:paraId="32EB5067" w14:textId="77777777" w:rsidR="00AA2B6B" w:rsidRDefault="00AA2B6B" w:rsidP="00AA2B6B"/>
    <w:p w14:paraId="61DD4F3A" w14:textId="77777777" w:rsidR="00AA2B6B" w:rsidRP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7"/>
          <w:szCs w:val="27"/>
        </w:rPr>
      </w:pPr>
    </w:p>
    <w:p w14:paraId="1FF95E93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81CCC70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57B957E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7D29563C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2A713529" w14:textId="77777777" w:rsidR="00AA2B6B" w:rsidRDefault="00AA2B6B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3F5AEAC" w14:textId="35DE4105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1F1F1F"/>
          <w:sz w:val="27"/>
          <w:szCs w:val="27"/>
        </w:rPr>
      </w:pPr>
      <w:r>
        <w:rPr>
          <w:rFonts w:ascii="Arial" w:hAnsi="Arial" w:cs="Arial"/>
          <w:b/>
          <w:bCs/>
          <w:color w:val="1F1F1F"/>
          <w:sz w:val="27"/>
          <w:szCs w:val="27"/>
        </w:rPr>
        <w:t xml:space="preserve">Jolene - </w:t>
      </w:r>
      <w:r>
        <w:rPr>
          <w:rFonts w:ascii="Arial" w:hAnsi="Arial" w:cs="Arial"/>
          <w:b/>
          <w:bCs/>
          <w:i/>
          <w:iCs/>
          <w:color w:val="1F1F1F"/>
          <w:sz w:val="27"/>
          <w:szCs w:val="27"/>
        </w:rPr>
        <w:t>Dolly Parton </w:t>
      </w:r>
    </w:p>
    <w:p w14:paraId="3710759B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433AD4FA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43094227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553BA90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6CCF9F9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742988D1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78729F9A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beauty is beyond compare</w:t>
      </w:r>
    </w:p>
    <w:p w14:paraId="6061C384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With flaming locks of auburn hair</w:t>
      </w:r>
    </w:p>
    <w:p w14:paraId="21968070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 xml:space="preserve">With ivory skin and eyes of </w:t>
      </w:r>
      <w:proofErr w:type="gramStart"/>
      <w:r>
        <w:rPr>
          <w:rFonts w:ascii="Arial" w:hAnsi="Arial" w:cs="Arial"/>
          <w:color w:val="1F1F1F"/>
          <w:sz w:val="29"/>
          <w:szCs w:val="29"/>
        </w:rPr>
        <w:t>emerald green</w:t>
      </w:r>
      <w:proofErr w:type="gramEnd"/>
      <w:r>
        <w:rPr>
          <w:rFonts w:ascii="Arial" w:hAnsi="Arial" w:cs="Arial"/>
          <w:color w:val="1F1F1F"/>
          <w:sz w:val="29"/>
          <w:szCs w:val="29"/>
        </w:rPr>
        <w:t xml:space="preserve"> →</w:t>
      </w:r>
    </w:p>
    <w:p w14:paraId="25CA083B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smile is like a breath of spring</w:t>
      </w:r>
    </w:p>
    <w:p w14:paraId="52AA741B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skin is soft like summer rain</w:t>
      </w:r>
    </w:p>
    <w:p w14:paraId="7035243F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 xml:space="preserve">And I </w:t>
      </w:r>
      <w:proofErr w:type="spellStart"/>
      <w:r>
        <w:rPr>
          <w:rFonts w:ascii="Arial" w:hAnsi="Arial" w:cs="Arial"/>
          <w:color w:val="1F1F1F"/>
          <w:sz w:val="29"/>
          <w:szCs w:val="29"/>
        </w:rPr>
        <w:t>can not</w:t>
      </w:r>
      <w:proofErr w:type="spellEnd"/>
      <w:r>
        <w:rPr>
          <w:rFonts w:ascii="Arial" w:hAnsi="Arial" w:cs="Arial"/>
          <w:color w:val="1F1F1F"/>
          <w:sz w:val="29"/>
          <w:szCs w:val="29"/>
        </w:rPr>
        <w:t xml:space="preserve"> compete with you, Jolene</w:t>
      </w:r>
    </w:p>
    <w:p w14:paraId="41BC6911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74178578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I can easily understand</w:t>
      </w:r>
    </w:p>
    <w:p w14:paraId="456833B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How you could easily take my man</w:t>
      </w:r>
    </w:p>
    <w:p w14:paraId="49940B1B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But you don't know what he means to me, Jolene </w:t>
      </w:r>
    </w:p>
    <w:p w14:paraId="4F7AE3AC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He talks about you in his sleep</w:t>
      </w:r>
    </w:p>
    <w:p w14:paraId="387D27A9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There's nothing I can do to keep</w:t>
      </w:r>
    </w:p>
    <w:p w14:paraId="346740A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From crying when he calls your name, Jolene </w:t>
      </w:r>
    </w:p>
    <w:p w14:paraId="78275034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173CD46D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13AE250E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1AD03A31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415534CE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7CD795DA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759CD649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I had to have this talk with you</w:t>
      </w:r>
    </w:p>
    <w:p w14:paraId="1CD5A5BC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My happiness depends on you</w:t>
      </w:r>
    </w:p>
    <w:p w14:paraId="4B43D079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whatever you decide to do, Jolene</w:t>
      </w:r>
    </w:p>
    <w:p w14:paraId="03A18E1F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you could have your choice of men</w:t>
      </w:r>
    </w:p>
    <w:p w14:paraId="67D5FEC5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But I could never love again</w:t>
      </w:r>
    </w:p>
    <w:p w14:paraId="179BBEA9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 xml:space="preserve">Cause </w:t>
      </w:r>
      <w:r>
        <w:rPr>
          <w:rFonts w:ascii="Arial" w:hAnsi="Arial" w:cs="Arial"/>
          <w:color w:val="1F1F1F"/>
          <w:sz w:val="29"/>
          <w:szCs w:val="29"/>
          <w:u w:val="single"/>
        </w:rPr>
        <w:t>he's</w:t>
      </w:r>
      <w:r>
        <w:rPr>
          <w:rFonts w:ascii="Arial" w:hAnsi="Arial" w:cs="Arial"/>
          <w:color w:val="1F1F1F"/>
          <w:sz w:val="29"/>
          <w:szCs w:val="29"/>
        </w:rPr>
        <w:t xml:space="preserve"> the only one for me, Jolene </w:t>
      </w:r>
    </w:p>
    <w:p w14:paraId="4CEE0CDF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637098AF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719E4AF6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60AEB3F4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293A89C2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45C3A374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 xml:space="preserve">Jolene, Jolene </w:t>
      </w:r>
      <w:r>
        <w:rPr>
          <w:rFonts w:ascii="Arial" w:hAnsi="Arial" w:cs="Arial"/>
          <w:color w:val="1F1F1F"/>
          <w:sz w:val="29"/>
          <w:szCs w:val="29"/>
        </w:rPr>
        <w:t>[</w:t>
      </w:r>
      <w:r>
        <w:rPr>
          <w:rFonts w:ascii="Arial" w:hAnsi="Arial" w:cs="Arial"/>
          <w:color w:val="1F1F1F"/>
          <w:sz w:val="29"/>
          <w:szCs w:val="29"/>
          <w:shd w:val="clear" w:color="auto" w:fill="00FFFF"/>
        </w:rPr>
        <w:t>end</w:t>
      </w:r>
      <w:r>
        <w:rPr>
          <w:rFonts w:ascii="Arial" w:hAnsi="Arial" w:cs="Arial"/>
          <w:color w:val="1F1F1F"/>
          <w:sz w:val="29"/>
          <w:szCs w:val="29"/>
        </w:rPr>
        <w:t>]</w:t>
      </w:r>
    </w:p>
    <w:p w14:paraId="7D627A05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45F00CB3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252404AC" w14:textId="77777777" w:rsidR="00171B40" w:rsidRDefault="00171B40" w:rsidP="00171B40">
      <w:pPr>
        <w:pStyle w:val="NormalWeb"/>
        <w:shd w:val="clear" w:color="auto" w:fill="FFFFFF"/>
        <w:spacing w:before="0" w:beforeAutospacing="0" w:after="0" w:afterAutospacing="0"/>
      </w:pPr>
    </w:p>
    <w:p w14:paraId="7ED70B77" w14:textId="77777777" w:rsidR="00171B40" w:rsidRDefault="00171B40" w:rsidP="00171B40"/>
    <w:p w14:paraId="3E185AB0" w14:textId="77777777" w:rsidR="00171B40" w:rsidRPr="00171B40" w:rsidRDefault="00171B40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8"/>
          <w:szCs w:val="28"/>
        </w:rPr>
      </w:pPr>
    </w:p>
    <w:p w14:paraId="73170F80" w14:textId="0C44951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z w:val="28"/>
          <w:szCs w:val="28"/>
        </w:rPr>
        <w:t>Hello Goodbye – The Beatles</w:t>
      </w:r>
    </w:p>
    <w:p w14:paraId="56BA9B1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  <w:jc w:val="center"/>
      </w:pPr>
      <w:r>
        <w:rPr>
          <w:rFonts w:ascii="Arial" w:hAnsi="Arial" w:cs="Arial"/>
          <w:color w:val="1F1F1F"/>
          <w:sz w:val="10"/>
          <w:szCs w:val="10"/>
        </w:rPr>
        <w:t> </w:t>
      </w:r>
    </w:p>
    <w:p w14:paraId="4FDD538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You say "Yes"</w:t>
      </w:r>
    </w:p>
    <w:p w14:paraId="78D9E0B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say "No"</w:t>
      </w:r>
      <w:r>
        <w:rPr>
          <w:rFonts w:ascii="Arial" w:hAnsi="Arial" w:cs="Arial"/>
          <w:color w:val="1F1F1F"/>
          <w:sz w:val="28"/>
          <w:szCs w:val="28"/>
        </w:rPr>
        <w:br/>
        <w:t>You say "Stop" </w:t>
      </w:r>
    </w:p>
    <w:p w14:paraId="598DDC2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And I say "Go, go, go" →</w:t>
      </w:r>
      <w:r>
        <w:rPr>
          <w:rFonts w:ascii="Arial" w:hAnsi="Arial" w:cs="Arial"/>
          <w:color w:val="1F1F1F"/>
          <w:sz w:val="28"/>
          <w:szCs w:val="28"/>
        </w:rPr>
        <w:br/>
        <w:t>Oh no → </w:t>
      </w:r>
    </w:p>
    <w:p w14:paraId="3244067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</w:p>
    <w:p w14:paraId="76B8901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goodbye, I say hello.</w:t>
      </w:r>
      <w:r>
        <w:rPr>
          <w:rFonts w:ascii="Arial" w:hAnsi="Arial" w:cs="Arial"/>
          <w:color w:val="1F1F1F"/>
          <w:sz w:val="28"/>
          <w:szCs w:val="28"/>
        </w:rPr>
        <w:br/>
      </w:r>
      <w:r>
        <w:rPr>
          <w:rFonts w:ascii="Arial" w:hAnsi="Arial" w:cs="Arial"/>
          <w:color w:val="1F1F1F"/>
          <w:sz w:val="28"/>
          <w:szCs w:val="28"/>
        </w:rPr>
        <w:br/>
        <w:t>I say "High", </w:t>
      </w:r>
    </w:p>
    <w:p w14:paraId="217DB20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you say "Low".</w:t>
      </w:r>
      <w:r>
        <w:rPr>
          <w:rFonts w:ascii="Arial" w:hAnsi="Arial" w:cs="Arial"/>
          <w:color w:val="1F1F1F"/>
          <w:sz w:val="28"/>
          <w:szCs w:val="28"/>
        </w:rPr>
        <w:br/>
        <w:t>You say "Why?" </w:t>
      </w:r>
    </w:p>
    <w:p w14:paraId="6E239C5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And I say "I don't know" →</w:t>
      </w:r>
      <w:r>
        <w:rPr>
          <w:rFonts w:ascii="Arial" w:hAnsi="Arial" w:cs="Arial"/>
          <w:color w:val="1F1F1F"/>
          <w:sz w:val="28"/>
          <w:szCs w:val="28"/>
        </w:rPr>
        <w:br/>
        <w:t>Oh no. →</w:t>
      </w:r>
    </w:p>
    <w:p w14:paraId="6732BC9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"Hello".</w:t>
      </w:r>
      <w:r>
        <w:rPr>
          <w:rFonts w:ascii="Arial" w:hAnsi="Arial" w:cs="Arial"/>
          <w:color w:val="1F1F1F"/>
          <w:sz w:val="28"/>
          <w:szCs w:val="28"/>
        </w:rPr>
        <w:br/>
      </w:r>
      <w:r>
        <w:rPr>
          <w:rFonts w:ascii="Arial" w:hAnsi="Arial" w:cs="Arial"/>
          <w:color w:val="1F1F1F"/>
          <w:sz w:val="28"/>
          <w:szCs w:val="28"/>
        </w:rPr>
        <w:br/>
        <w:t>You say "Yes", I say "No".</w:t>
      </w:r>
      <w:r>
        <w:rPr>
          <w:rFonts w:ascii="Arial" w:hAnsi="Arial" w:cs="Arial"/>
          <w:color w:val="1F1F1F"/>
          <w:sz w:val="28"/>
          <w:szCs w:val="28"/>
        </w:rPr>
        <w:br/>
        <w:t>You say "Stop" and I say "Go, go, go” →</w:t>
      </w:r>
    </w:p>
    <w:p w14:paraId="2079727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Oh no →</w:t>
      </w:r>
    </w:p>
    <w:p w14:paraId="6E297DB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goodbye, I say "Hello…hello, hello".</w:t>
      </w:r>
    </w:p>
    <w:p w14:paraId="48C80B8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don't know why you say "Goodbye", I say "Hello-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ohoo</w:t>
      </w:r>
      <w:proofErr w:type="spellEnd"/>
      <w:r>
        <w:rPr>
          <w:rFonts w:ascii="Arial" w:hAnsi="Arial" w:cs="Arial"/>
          <w:color w:val="1F1F1F"/>
          <w:sz w:val="28"/>
          <w:szCs w:val="28"/>
        </w:rPr>
        <w:t>-oh-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ohoo</w:t>
      </w:r>
      <w:proofErr w:type="spellEnd"/>
      <w:r>
        <w:rPr>
          <w:rFonts w:ascii="Arial" w:hAnsi="Arial" w:cs="Arial"/>
          <w:color w:val="1F1F1F"/>
          <w:sz w:val="28"/>
          <w:szCs w:val="28"/>
        </w:rPr>
        <w:t>-ho. Hello-oh-oh".</w:t>
      </w:r>
    </w:p>
    <w:p w14:paraId="3D6F093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 xml:space="preserve">Hela, 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heba</w:t>
      </w:r>
      <w:proofErr w:type="spellEnd"/>
      <w:r>
        <w:rPr>
          <w:rFonts w:ascii="Arial" w:hAnsi="Arial" w:cs="Arial"/>
          <w:color w:val="1F1F1F"/>
          <w:sz w:val="28"/>
          <w:szCs w:val="28"/>
        </w:rPr>
        <w:t xml:space="preserve"> hello-a. Hela, 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heba</w:t>
      </w:r>
      <w:proofErr w:type="spellEnd"/>
      <w:r>
        <w:rPr>
          <w:rFonts w:ascii="Arial" w:hAnsi="Arial" w:cs="Arial"/>
          <w:color w:val="1F1F1F"/>
          <w:sz w:val="28"/>
          <w:szCs w:val="28"/>
        </w:rPr>
        <w:t xml:space="preserve"> hello-a. Hela, </w:t>
      </w:r>
      <w:proofErr w:type="spellStart"/>
      <w:r>
        <w:rPr>
          <w:rFonts w:ascii="Arial" w:hAnsi="Arial" w:cs="Arial"/>
          <w:color w:val="1F1F1F"/>
          <w:sz w:val="28"/>
          <w:szCs w:val="28"/>
        </w:rPr>
        <w:t>heba</w:t>
      </w:r>
      <w:proofErr w:type="spellEnd"/>
      <w:r>
        <w:rPr>
          <w:rFonts w:ascii="Arial" w:hAnsi="Arial" w:cs="Arial"/>
          <w:color w:val="1F1F1F"/>
          <w:sz w:val="28"/>
          <w:szCs w:val="28"/>
        </w:rPr>
        <w:t xml:space="preserve"> hello-a.</w:t>
      </w:r>
      <w:r>
        <w:rPr>
          <w:rFonts w:ascii="Arial" w:hAnsi="Arial" w:cs="Arial"/>
          <w:color w:val="1F1F1F"/>
          <w:sz w:val="28"/>
          <w:szCs w:val="28"/>
          <w:shd w:val="clear" w:color="auto" w:fill="00FFFF"/>
        </w:rPr>
        <w:t xml:space="preserve"> [end]</w:t>
      </w:r>
    </w:p>
    <w:p w14:paraId="67C2692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84846D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7D2B23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90C01C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CAE389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2BDE34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0D6ADB6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60787CA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355453C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5B0DFBF7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2DC5BBD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9C40BC2" w14:textId="5D39F0EB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proofErr w:type="spellStart"/>
      <w:r w:rsidRPr="005A2FF2">
        <w:rPr>
          <w:rFonts w:ascii="Arial" w:hAnsi="Arial" w:cs="Arial"/>
          <w:b/>
          <w:bCs/>
          <w:color w:val="222222"/>
          <w:sz w:val="32"/>
          <w:szCs w:val="32"/>
        </w:rPr>
        <w:t>Ain’t</w:t>
      </w:r>
      <w:proofErr w:type="spellEnd"/>
      <w:r w:rsidRPr="005A2FF2">
        <w:rPr>
          <w:rFonts w:ascii="Arial" w:hAnsi="Arial" w:cs="Arial"/>
          <w:b/>
          <w:bCs/>
          <w:color w:val="222222"/>
          <w:sz w:val="32"/>
          <w:szCs w:val="32"/>
        </w:rPr>
        <w:t xml:space="preserve"> No Sunshine – Bill Withers</w:t>
      </w:r>
    </w:p>
    <w:p w14:paraId="1103CE79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05167E1F" w14:textId="0052890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It's not warm when she's away →</w:t>
      </w:r>
      <w:r w:rsidRPr="005A2FF2">
        <w:rPr>
          <w:rFonts w:ascii="Arial" w:hAnsi="Arial" w:cs="Arial"/>
          <w:color w:val="222222"/>
          <w:sz w:val="32"/>
          <w:szCs w:val="32"/>
        </w:rPr>
        <w:br/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 </w:t>
      </w:r>
    </w:p>
    <w:p w14:paraId="1F0FAC04" w14:textId="713CC1A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And she's always gone too long</w:t>
      </w:r>
      <w:r w:rsidRPr="005A2FF2">
        <w:rPr>
          <w:rFonts w:ascii="Arial" w:hAnsi="Arial" w:cs="Arial"/>
          <w:color w:val="222222"/>
          <w:sz w:val="32"/>
          <w:szCs w:val="32"/>
        </w:rPr>
        <w:br/>
        <w:t>Anytime she goes away →</w:t>
      </w:r>
    </w:p>
    <w:p w14:paraId="3746D7B1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33CD6AA8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3BE83DE9" w14:textId="7ED3FAB8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Wonder this time where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Wonder if she's gone to stay →</w:t>
      </w:r>
      <w:r w:rsidRPr="005A2FF2">
        <w:rPr>
          <w:rFonts w:ascii="Arial" w:hAnsi="Arial" w:cs="Arial"/>
          <w:color w:val="222222"/>
          <w:sz w:val="32"/>
          <w:szCs w:val="32"/>
        </w:rPr>
        <w:br/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And this house just </w:t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home</w:t>
      </w:r>
    </w:p>
    <w:p w14:paraId="579BE5EA" w14:textId="2546552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Anytime she goes away →</w:t>
      </w:r>
    </w:p>
    <w:p w14:paraId="12D02CC9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5752C846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And I know, I know, I know, I know,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</w:t>
      </w:r>
    </w:p>
    <w:p w14:paraId="1DDA1A8C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53391CAA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 xml:space="preserve">Hey, I </w:t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oughtta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leave young thing alone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But </w:t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 →</w:t>
      </w:r>
    </w:p>
    <w:p w14:paraId="510D7B40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0D3E29C2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Only darkness every day →</w:t>
      </w:r>
      <w:r w:rsidRPr="005A2FF2">
        <w:rPr>
          <w:rFonts w:ascii="Arial" w:hAnsi="Arial" w:cs="Arial"/>
          <w:color w:val="222222"/>
          <w:sz w:val="32"/>
          <w:szCs w:val="32"/>
        </w:rPr>
        <w:br/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sunshine when she's gone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And this house just </w:t>
      </w:r>
      <w:proofErr w:type="spellStart"/>
      <w:r w:rsidRPr="005A2FF2">
        <w:rPr>
          <w:rFonts w:ascii="Arial" w:hAnsi="Arial" w:cs="Arial"/>
          <w:color w:val="222222"/>
          <w:sz w:val="32"/>
          <w:szCs w:val="32"/>
        </w:rPr>
        <w:t>ain't</w:t>
      </w:r>
      <w:proofErr w:type="spellEnd"/>
      <w:r w:rsidRPr="005A2FF2">
        <w:rPr>
          <w:rFonts w:ascii="Arial" w:hAnsi="Arial" w:cs="Arial"/>
          <w:color w:val="222222"/>
          <w:sz w:val="32"/>
          <w:szCs w:val="32"/>
        </w:rPr>
        <w:t xml:space="preserve"> no home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Anytime she goes away </w:t>
      </w:r>
      <w:r w:rsidRPr="005A2FF2">
        <w:rPr>
          <w:rFonts w:ascii="Arial" w:hAnsi="Arial" w:cs="Arial"/>
          <w:color w:val="222222"/>
          <w:sz w:val="32"/>
          <w:szCs w:val="32"/>
          <w:shd w:val="clear" w:color="auto" w:fill="00FFFF"/>
        </w:rPr>
        <w:t>[end]</w:t>
      </w:r>
    </w:p>
    <w:p w14:paraId="605AEE5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F0E9779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6C3FC8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77DFD0D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729A1D3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C05F2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352DD4F1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01659025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96BE68C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41AAAE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0D30C72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4D4B359" w14:textId="4BF83C5E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You’re So Vain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7A3C13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– Carly Simon</w:t>
      </w:r>
    </w:p>
    <w:p w14:paraId="764AD73D" w14:textId="77777777" w:rsidR="005A2FF2" w:rsidRDefault="001E1132" w:rsidP="001E1132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51DF3E35" w14:textId="3E73A9EE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 walked into the party like you were walking onto a yacht</w:t>
      </w:r>
    </w:p>
    <w:p w14:paraId="7C62491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Your hat strategically dipped below one eye</w:t>
      </w:r>
    </w:p>
    <w:p w14:paraId="619A453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Your scarf it was apricot</w:t>
      </w:r>
    </w:p>
    <w:p w14:paraId="765EAE7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 had One eye in the mirror, as you watched yourself gavotte</w:t>
      </w:r>
    </w:p>
    <w:p w14:paraId="2958EB3F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534590D9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And all the girls dreamed that they'd be your partner</w:t>
      </w:r>
    </w:p>
    <w:p w14:paraId="2ED2C12E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They'd be your partner and</w:t>
      </w:r>
    </w:p>
    <w:p w14:paraId="6649CE3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3878D8E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0F26670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4F4BE94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2E40882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about; Don't you? Don't you?</w:t>
      </w:r>
    </w:p>
    <w:p w14:paraId="7CB33D31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033F6D8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Ah, You had me several years ago when I was still quite naive</w:t>
      </w:r>
    </w:p>
    <w:p w14:paraId="335976B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you said that we made such a pretty pair</w:t>
      </w:r>
    </w:p>
    <w:p w14:paraId="0A2CE7F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and that you would never leave</w:t>
      </w:r>
    </w:p>
    <w:p w14:paraId="77CB94C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But you gave away the things you loved……. And one of them was me</w:t>
      </w:r>
    </w:p>
    <w:p w14:paraId="5818141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2EC6FF2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I had some dreams, they were clouds in my coffee</w:t>
      </w:r>
    </w:p>
    <w:p w14:paraId="23369A3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Clouds in my coffee and</w:t>
      </w:r>
    </w:p>
    <w:p w14:paraId="00C6E1D0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68D1940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4B286B2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68A33BE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593D5E50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 you; Don't you? Don't you? </w:t>
      </w:r>
    </w:p>
    <w:p w14:paraId="2257FDA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24AABA4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I hear you went up to Saratoga</w:t>
      </w:r>
    </w:p>
    <w:p w14:paraId="44B9CC2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And Your horse naturally won</w:t>
      </w:r>
    </w:p>
    <w:p w14:paraId="26D9C624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Then you Flew your Learjet up to Nova Scotia</w:t>
      </w:r>
    </w:p>
    <w:p w14:paraId="0B9321FB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To see the total eclipse of the sun</w:t>
      </w:r>
    </w:p>
    <w:p w14:paraId="268B57E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you're where you should be all the time</w:t>
      </w:r>
    </w:p>
    <w:p w14:paraId="4AB8EC59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And when you're </w:t>
      </w:r>
      <w:proofErr w:type="gramStart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not</w:t>
      </w:r>
      <w:proofErr w:type="gramEnd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you’re with</w:t>
      </w:r>
    </w:p>
    <w:p w14:paraId="334FF69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1DB3B3AF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Some underworld spy or the wife of a close friend……. Wife of a close friend and </w:t>
      </w:r>
    </w:p>
    <w:p w14:paraId="1200F63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49F2C4A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016EC2E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11383DB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about; Don't you? Don't you? Don't you</w:t>
      </w: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</w:p>
    <w:p w14:paraId="35A52E04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You're so </w:t>
      </w:r>
      <w:proofErr w:type="spellStart"/>
      <w:proofErr w:type="gramStart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vain,You</w:t>
      </w:r>
      <w:proofErr w:type="spellEnd"/>
      <w:proofErr w:type="gramEnd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probably think this song is about you</w:t>
      </w:r>
    </w:p>
    <w:p w14:paraId="1CE310D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You're so vain, You probably think this song is about you</w:t>
      </w:r>
    </w:p>
    <w:p w14:paraId="2A81ADAF" w14:textId="77777777" w:rsidR="005A2FF2" w:rsidRDefault="001E1132" w:rsidP="005A2FF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You're so vain, You probably think this song is about you</w:t>
      </w:r>
      <w:r w:rsid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5A2FF2" w:rsidRPr="005A2FF2">
        <w:rPr>
          <w:rFonts w:ascii="Arial" w:hAnsi="Arial" w:cs="Arial"/>
          <w:color w:val="D9E2F3" w:themeColor="accent1" w:themeTint="33"/>
          <w:sz w:val="28"/>
          <w:szCs w:val="28"/>
          <w:shd w:val="clear" w:color="auto" w:fill="FFFFFF"/>
        </w:rPr>
        <w:t>[end]</w:t>
      </w:r>
    </w:p>
    <w:p w14:paraId="3FC9AC0E" w14:textId="113E9FB5" w:rsidR="001E1132" w:rsidRPr="005A2FF2" w:rsidRDefault="001E1132" w:rsidP="005A2FF2">
      <w:pPr>
        <w:pStyle w:val="NormalWeb"/>
        <w:spacing w:before="0" w:beforeAutospacing="0" w:after="0" w:afterAutospacing="0"/>
        <w:rPr>
          <w:b/>
          <w:bCs/>
          <w:sz w:val="28"/>
          <w:szCs w:val="28"/>
        </w:rPr>
      </w:pPr>
      <w:r w:rsidRPr="005A2FF2">
        <w:rPr>
          <w:rFonts w:ascii="Calibri" w:hAnsi="Calibri" w:cs="Calibri"/>
          <w:b/>
          <w:bCs/>
          <w:color w:val="000000"/>
          <w:sz w:val="32"/>
          <w:szCs w:val="32"/>
        </w:rPr>
        <w:t>FLY ME TO THE MOON – Frank Sinatra</w:t>
      </w:r>
    </w:p>
    <w:p w14:paraId="36DA5A2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1C20F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Fly me to the moon</w:t>
      </w:r>
    </w:p>
    <w:p w14:paraId="3CDD0A3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Let me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play</w:t>
      </w:r>
      <w:r>
        <w:rPr>
          <w:rFonts w:ascii="Calibri" w:hAnsi="Calibri" w:cs="Calibri"/>
          <w:color w:val="000000"/>
          <w:sz w:val="32"/>
          <w:szCs w:val="32"/>
        </w:rPr>
        <w:t>→ among the stars →</w:t>
      </w:r>
    </w:p>
    <w:p w14:paraId="06DEC61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Let me see what spring is like on</w:t>
      </w:r>
    </w:p>
    <w:p w14:paraId="2B612FF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Jupiter and Mars</w:t>
      </w:r>
    </w:p>
    <w:p w14:paraId="4A7A4D5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0F5829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In other words,    </w:t>
      </w:r>
    </w:p>
    <w:p w14:paraId="75A04E2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Hold my hand →</w:t>
      </w:r>
    </w:p>
    <w:p w14:paraId="21E2D97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>→</w:t>
      </w:r>
    </w:p>
    <w:p w14:paraId="16BDF6D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Baby kiss me →</w:t>
      </w:r>
    </w:p>
    <w:p w14:paraId="10B4321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6BF239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Fill my heart with song,</w:t>
      </w:r>
    </w:p>
    <w:p w14:paraId="4694D6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And let me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sing</w:t>
      </w:r>
      <w:r>
        <w:rPr>
          <w:rFonts w:ascii="Calibri" w:hAnsi="Calibri" w:cs="Calibri"/>
          <w:color w:val="000000"/>
          <w:sz w:val="32"/>
          <w:szCs w:val="32"/>
        </w:rPr>
        <w:t xml:space="preserve"> forever more</w:t>
      </w:r>
    </w:p>
    <w:p w14:paraId="56F938B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You</w:t>
      </w:r>
      <w:r>
        <w:rPr>
          <w:rFonts w:ascii="Calibri" w:hAnsi="Calibri" w:cs="Calibri"/>
          <w:color w:val="000000"/>
          <w:sz w:val="32"/>
          <w:szCs w:val="32"/>
        </w:rPr>
        <w:t xml:space="preserve"> all that I long for, </w:t>
      </w:r>
    </w:p>
    <w:p w14:paraId="3200D65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all I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worship..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and adore</w:t>
      </w:r>
    </w:p>
    <w:p w14:paraId="652B7AA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500C67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→ </w:t>
      </w:r>
    </w:p>
    <w:p w14:paraId="06DB36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Please </w:t>
      </w:r>
      <w:r>
        <w:rPr>
          <w:rFonts w:ascii="Calibri" w:hAnsi="Calibri" w:cs="Calibri"/>
          <w:color w:val="000000"/>
          <w:sz w:val="32"/>
          <w:szCs w:val="32"/>
        </w:rPr>
        <w:t>be true →</w:t>
      </w:r>
    </w:p>
    <w:p w14:paraId="22B429C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→</w:t>
      </w:r>
    </w:p>
    <w:p w14:paraId="74B431A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 love you!</w:t>
      </w:r>
    </w:p>
    <w:p w14:paraId="3FE0C20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C7F9C5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Fill my heart with song,</w:t>
      </w:r>
    </w:p>
    <w:p w14:paraId="369EB3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And let me sing forever more</w:t>
      </w:r>
    </w:p>
    <w:p w14:paraId="015C81D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You</w:t>
      </w:r>
      <w:r>
        <w:rPr>
          <w:rFonts w:ascii="Calibri" w:hAnsi="Calibri" w:cs="Calibri"/>
          <w:color w:val="000000"/>
          <w:sz w:val="32"/>
          <w:szCs w:val="32"/>
        </w:rPr>
        <w:t xml:space="preserve"> all that I long for, </w:t>
      </w:r>
    </w:p>
    <w:p w14:paraId="54EE1B1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all I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worship..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and adore</w:t>
      </w:r>
    </w:p>
    <w:p w14:paraId="4D919F6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669D7FF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In other words,     </w:t>
      </w:r>
    </w:p>
    <w:p w14:paraId="434249F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Please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color w:val="000000"/>
          <w:sz w:val="32"/>
          <w:szCs w:val="32"/>
        </w:rPr>
        <w:t xml:space="preserve">be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TRUUUUUUE</w:t>
      </w:r>
      <w:r>
        <w:rPr>
          <w:rFonts w:ascii="Calibri" w:hAnsi="Calibri" w:cs="Calibri"/>
          <w:color w:val="000000"/>
          <w:sz w:val="32"/>
          <w:szCs w:val="32"/>
        </w:rPr>
        <w:t xml:space="preserve"> →</w:t>
      </w:r>
    </w:p>
    <w:p w14:paraId="611C8DE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b/>
          <w:bCs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→</w:t>
      </w:r>
    </w:p>
    <w:p w14:paraId="1F7BC1F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b/>
          <w:bCs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→</w:t>
      </w:r>
    </w:p>
    <w:p w14:paraId="69CCD04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</w:rPr>
        <w:t>Iiiiii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</w:rPr>
        <w:t>looooove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color w:val="000000"/>
          <w:sz w:val="32"/>
          <w:szCs w:val="32"/>
        </w:rPr>
        <w:t xml:space="preserve">you! </w:t>
      </w:r>
      <w:r>
        <w:rPr>
          <w:rFonts w:ascii="Calibri" w:hAnsi="Calibri" w:cs="Calibri"/>
          <w:color w:val="000000"/>
          <w:sz w:val="32"/>
          <w:szCs w:val="32"/>
          <w:shd w:val="clear" w:color="auto" w:fill="00FFFF"/>
        </w:rPr>
        <w:t>[end]</w:t>
      </w:r>
    </w:p>
    <w:p w14:paraId="71604DA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68FC92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5257E2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8A24D7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</w:p>
    <w:p w14:paraId="737CC291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</w:p>
    <w:p w14:paraId="2A6601A7" w14:textId="0F5964CD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  <w:r>
        <w:rPr>
          <w:rFonts w:ascii="Roboto" w:hAnsi="Roboto"/>
          <w:b/>
          <w:bCs/>
          <w:color w:val="1F1F1F"/>
          <w:sz w:val="32"/>
          <w:szCs w:val="32"/>
        </w:rPr>
        <w:t>Heartbreak Hotel - Elvis Presley</w:t>
      </w:r>
    </w:p>
    <w:p w14:paraId="256B23EB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</w:pPr>
    </w:p>
    <w:p w14:paraId="265A28D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since my baby left me (tap, tap)</w:t>
      </w:r>
    </w:p>
    <w:p w14:paraId="6BDD19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 found a new place to dwell (tap, tap)</w:t>
      </w:r>
    </w:p>
    <w:p w14:paraId="1C2BA82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it's down at the end of Lonely Street</w:t>
      </w:r>
    </w:p>
    <w:p w14:paraId="51DD874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At Heartbreak Hotel</w:t>
      </w:r>
    </w:p>
    <w:p w14:paraId="3A9A81D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474A61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I'll be, I'll be so lonely, baby</w:t>
      </w:r>
    </w:p>
    <w:p w14:paraId="1A13CF8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I'm so lonely</w:t>
      </w:r>
    </w:p>
    <w:p w14:paraId="050CBFA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I'll be so lonely, I could die</w:t>
      </w:r>
    </w:p>
    <w:p w14:paraId="5521A5E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6E5DA1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32"/>
          <w:szCs w:val="32"/>
          <w:shd w:val="clear" w:color="auto" w:fill="FFFF00"/>
        </w:rPr>
        <w:t>Al</w:t>
      </w:r>
      <w:r>
        <w:rPr>
          <w:rFonts w:ascii="Roboto" w:hAnsi="Roboto"/>
          <w:color w:val="1F1F1F"/>
          <w:sz w:val="32"/>
          <w:szCs w:val="32"/>
        </w:rPr>
        <w:t>though it's always crowded</w:t>
      </w:r>
    </w:p>
    <w:p w14:paraId="3AECA26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 still can find some room</w:t>
      </w:r>
    </w:p>
    <w:p w14:paraId="231E776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For broken-hearted lovers</w:t>
      </w:r>
    </w:p>
    <w:p w14:paraId="62D6555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cry there in their gloom</w:t>
      </w:r>
    </w:p>
    <w:p w14:paraId="5394148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2E3CAB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be, they'll be so lonely, baby</w:t>
      </w:r>
    </w:p>
    <w:p w14:paraId="27E5BD1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 so lonely</w:t>
      </w:r>
    </w:p>
    <w:p w14:paraId="339485C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They're so lonely, they could die</w:t>
      </w:r>
    </w:p>
    <w:p w14:paraId="63DE173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2E4C1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 xml:space="preserve">Now, the bellhop's tears keep </w:t>
      </w:r>
      <w:proofErr w:type="spellStart"/>
      <w:r>
        <w:rPr>
          <w:rFonts w:ascii="Roboto" w:hAnsi="Roboto"/>
          <w:color w:val="1F1F1F"/>
          <w:sz w:val="32"/>
          <w:szCs w:val="32"/>
        </w:rPr>
        <w:t>flowin</w:t>
      </w:r>
      <w:proofErr w:type="spellEnd"/>
      <w:r>
        <w:rPr>
          <w:rFonts w:ascii="Roboto" w:hAnsi="Roboto"/>
          <w:color w:val="1F1F1F"/>
          <w:sz w:val="32"/>
          <w:szCs w:val="32"/>
        </w:rPr>
        <w:t>'</w:t>
      </w:r>
    </w:p>
    <w:p w14:paraId="3D2ABCE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 xml:space="preserve">And the desk </w:t>
      </w:r>
      <w:proofErr w:type="gramStart"/>
      <w:r>
        <w:rPr>
          <w:rFonts w:ascii="Roboto" w:hAnsi="Roboto"/>
          <w:color w:val="1F1F1F"/>
          <w:sz w:val="32"/>
          <w:szCs w:val="32"/>
        </w:rPr>
        <w:t>clerk's</w:t>
      </w:r>
      <w:proofErr w:type="gramEnd"/>
      <w:r>
        <w:rPr>
          <w:rFonts w:ascii="Roboto" w:hAnsi="Roboto"/>
          <w:color w:val="1F1F1F"/>
          <w:sz w:val="32"/>
          <w:szCs w:val="32"/>
        </w:rPr>
        <w:t xml:space="preserve"> dressed in black</w:t>
      </w:r>
    </w:p>
    <w:p w14:paraId="2B9E48A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they've been so long on Lonely Street</w:t>
      </w:r>
    </w:p>
    <w:p w14:paraId="725715B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never, never look back</w:t>
      </w:r>
    </w:p>
    <w:p w14:paraId="11E9443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CEB662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And they get so, they get so lonely, baby</w:t>
      </w:r>
    </w:p>
    <w:p w14:paraId="2DBB7E8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 are so lonely</w:t>
      </w:r>
    </w:p>
    <w:p w14:paraId="0CF2B58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They're so lonely, they could die</w:t>
      </w:r>
    </w:p>
    <w:p w14:paraId="562AA86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D8B3F4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now, if your baby leaves you</w:t>
      </w:r>
    </w:p>
    <w:p w14:paraId="220741B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And you got a tale to tell</w:t>
      </w:r>
    </w:p>
    <w:p w14:paraId="0B6FCDF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just take a walk down Lonely Street</w:t>
      </w:r>
    </w:p>
    <w:p w14:paraId="5B3C313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Heartbreak Hotel</w:t>
      </w:r>
    </w:p>
    <w:p w14:paraId="2F394B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3FFED8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you will be, you'll be so lonely, baby</w:t>
      </w:r>
    </w:p>
    <w:p w14:paraId="4C49729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you will be lonely</w:t>
      </w:r>
    </w:p>
    <w:p w14:paraId="38BF184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You'll be so lonely, you could die</w:t>
      </w:r>
    </w:p>
    <w:p w14:paraId="16131F7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  <w:shd w:val="clear" w:color="auto" w:fill="FFFF00"/>
        </w:rPr>
        <w:lastRenderedPageBreak/>
        <w:t>[Kazoos or sing “</w:t>
      </w:r>
      <w:proofErr w:type="spellStart"/>
      <w:r>
        <w:rPr>
          <w:rFonts w:ascii="Roboto" w:hAnsi="Roboto"/>
          <w:color w:val="1F1F1F"/>
          <w:sz w:val="32"/>
          <w:szCs w:val="32"/>
          <w:shd w:val="clear" w:color="auto" w:fill="FFFF00"/>
        </w:rPr>
        <w:t>oo</w:t>
      </w:r>
      <w:proofErr w:type="spellEnd"/>
      <w:r>
        <w:rPr>
          <w:rFonts w:ascii="Roboto" w:hAnsi="Roboto"/>
          <w:color w:val="1F1F1F"/>
          <w:sz w:val="32"/>
          <w:szCs w:val="32"/>
          <w:shd w:val="clear" w:color="auto" w:fill="FFFF00"/>
        </w:rPr>
        <w:t>”]</w:t>
      </w:r>
    </w:p>
    <w:p w14:paraId="76AA7FC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5F5D37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32"/>
          <w:szCs w:val="32"/>
          <w:shd w:val="clear" w:color="auto" w:fill="FFFF00"/>
        </w:rPr>
        <w:t>Al</w:t>
      </w:r>
      <w:r>
        <w:rPr>
          <w:rFonts w:ascii="Roboto" w:hAnsi="Roboto"/>
          <w:color w:val="1F1F1F"/>
          <w:sz w:val="32"/>
          <w:szCs w:val="32"/>
        </w:rPr>
        <w:t>though it's always crowded</w:t>
      </w:r>
    </w:p>
    <w:p w14:paraId="42BD1BD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 still can find some room</w:t>
      </w:r>
    </w:p>
    <w:p w14:paraId="6BE1209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For broken-hearted lovers</w:t>
      </w:r>
    </w:p>
    <w:p w14:paraId="36ACA19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cry there in their gloom</w:t>
      </w:r>
    </w:p>
    <w:p w14:paraId="17BF07A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69457B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they get so, they get so lonely, baby</w:t>
      </w:r>
    </w:p>
    <w:p w14:paraId="53F527F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they're so lonely</w:t>
      </w:r>
    </w:p>
    <w:p w14:paraId="7F0A586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 so lonely, they could die</w:t>
      </w:r>
    </w:p>
    <w:p w14:paraId="4AEEAAC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 xml:space="preserve">They'll be so lonely, they could die </w:t>
      </w:r>
      <w:r>
        <w:rPr>
          <w:rFonts w:ascii="Roboto" w:hAnsi="Roboto"/>
          <w:color w:val="1F1F1F"/>
          <w:sz w:val="32"/>
          <w:szCs w:val="32"/>
          <w:shd w:val="clear" w:color="auto" w:fill="00FFFF"/>
        </w:rPr>
        <w:t>[end]</w:t>
      </w:r>
    </w:p>
    <w:p w14:paraId="41199CA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E9AC99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335994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A45FB5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9C7AAB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BEE24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9EAB9B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CE30F3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DCAE5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BC30A0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4649FC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351C10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265E99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BE9EA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DD9E00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A7491E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50E6CE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5751B9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8B0F7E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82336A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9F487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4FF036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6317DD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3B4DC8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3DCFC30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3BA3C695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2BCF530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8C6C4E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0818405D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C45BBBB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0AC687C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4000316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2E7EC6E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7532CD2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CA7DC8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317E7C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C7DB90F" w14:textId="7EC55341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t>Sweet home Chicago – Blues Brothers version</w:t>
      </w:r>
    </w:p>
    <w:p w14:paraId="6E3131E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7053CF9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4EE27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</w:t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heeeeeyyyy</w:t>
      </w:r>
      <w:proofErr w:type="spellEnd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,</w:t>
      </w:r>
      <w:r>
        <w:rPr>
          <w:rFonts w:ascii="Arial" w:hAnsi="Arial" w:cs="Arial"/>
          <w:b/>
          <w:bCs/>
          <w:color w:val="222222"/>
          <w:sz w:val="28"/>
          <w:szCs w:val="28"/>
        </w:rPr>
        <w:t> </w:t>
      </w:r>
    </w:p>
    <w:p w14:paraId="1F53B62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Baby don’t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Oh sweet home Chicago</w:t>
      </w:r>
    </w:p>
    <w:p w14:paraId="697F70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8F9741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Well,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one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one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 xml:space="preserve"> two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Six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two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eight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  <w:t xml:space="preserve">Come on baby don't </w:t>
      </w:r>
      <w:proofErr w:type="spellStart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>ya</w:t>
      </w:r>
      <w:proofErr w:type="spellEnd"/>
      <w:r>
        <w:rPr>
          <w:rFonts w:ascii="Arial" w:hAnsi="Arial" w:cs="Arial"/>
          <w:color w:val="222222"/>
          <w:sz w:val="28"/>
          <w:szCs w:val="28"/>
        </w:rPr>
        <w:t xml:space="preserve"> </w:t>
      </w:r>
      <w:r>
        <w:rPr>
          <w:rFonts w:ascii="Arial" w:hAnsi="Arial" w:cs="Arial"/>
          <w:color w:val="222222"/>
          <w:sz w:val="28"/>
          <w:szCs w:val="28"/>
          <w:shd w:val="clear" w:color="auto" w:fill="FF9900"/>
        </w:rPr>
        <w:t>  </w:t>
      </w:r>
      <w:r>
        <w:rPr>
          <w:rFonts w:ascii="Arial" w:hAnsi="Arial" w:cs="Arial"/>
          <w:color w:val="222222"/>
          <w:sz w:val="28"/>
          <w:szCs w:val="28"/>
        </w:rPr>
        <w:t> m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>ake me late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</w:t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heeeeeyyyy</w:t>
      </w:r>
      <w:proofErr w:type="spellEnd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,</w:t>
      </w:r>
      <w:r>
        <w:rPr>
          <w:rFonts w:ascii="Arial" w:hAnsi="Arial" w:cs="Arial"/>
          <w:b/>
          <w:bCs/>
          <w:color w:val="222222"/>
          <w:sz w:val="28"/>
          <w:szCs w:val="28"/>
        </w:rPr>
        <w:t> </w:t>
      </w:r>
    </w:p>
    <w:p w14:paraId="74E67A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Baby don’t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48F687E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4C83EB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011B139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6CADC7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Six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three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proofErr w:type="spellEnd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eighteen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  <w:t xml:space="preserve">Look </w:t>
      </w:r>
      <w:proofErr w:type="gramStart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>there</w:t>
      </w:r>
      <w:proofErr w:type="gramEnd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brother baby and </w:t>
      </w:r>
      <w:r>
        <w:rPr>
          <w:rFonts w:ascii="Arial" w:hAnsi="Arial" w:cs="Arial"/>
          <w:color w:val="222222"/>
          <w:sz w:val="28"/>
          <w:szCs w:val="28"/>
          <w:u w:val="single"/>
          <w:shd w:val="clear" w:color="auto" w:fill="FFFF00"/>
        </w:rPr>
        <w:t>see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what I’ve seen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Hi-de-hey,</w:t>
      </w:r>
      <w:r>
        <w:rPr>
          <w:rFonts w:ascii="Arial" w:hAnsi="Arial" w:cs="Arial"/>
          <w:color w:val="222222"/>
          <w:sz w:val="28"/>
          <w:szCs w:val="28"/>
        </w:rPr>
        <w:t xml:space="preserve"> 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2F78E14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818EC92" w14:textId="6F6067A3" w:rsidR="006E4D1E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t xml:space="preserve">Come </w:t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</w:rPr>
        <w:t>oooonnnn</w:t>
      </w:r>
      <w:proofErr w:type="spellEnd"/>
      <w:r>
        <w:rPr>
          <w:rFonts w:ascii="Arial" w:hAnsi="Arial" w:cs="Arial"/>
          <w:color w:val="222222"/>
          <w:sz w:val="28"/>
          <w:szCs w:val="28"/>
        </w:rPr>
        <w:br/>
        <w:t xml:space="preserve">Baby don't you wanna </w:t>
      </w:r>
      <w:proofErr w:type="spellStart"/>
      <w:r>
        <w:rPr>
          <w:rFonts w:ascii="Arial" w:hAnsi="Arial" w:cs="Arial"/>
          <w:b/>
          <w:bCs/>
          <w:color w:val="222222"/>
          <w:sz w:val="28"/>
          <w:szCs w:val="28"/>
        </w:rPr>
        <w:t>goooooo</w:t>
      </w:r>
      <w:proofErr w:type="spellEnd"/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color w:val="222222"/>
          <w:sz w:val="28"/>
          <w:szCs w:val="28"/>
        </w:rPr>
        <w:lastRenderedPageBreak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 xml:space="preserve">My sweet home Chicago </w:t>
      </w:r>
      <w:r>
        <w:rPr>
          <w:rFonts w:ascii="Arial" w:hAnsi="Arial" w:cs="Arial"/>
          <w:color w:val="222222"/>
          <w:sz w:val="28"/>
          <w:szCs w:val="28"/>
          <w:shd w:val="clear" w:color="auto" w:fill="00FFFF"/>
        </w:rPr>
        <w:t>[end]</w:t>
      </w:r>
    </w:p>
    <w:p w14:paraId="2A07F98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1401FEF" w14:textId="5D2AD70E" w:rsidR="006E4D1E" w:rsidRPr="006E4D1E" w:rsidRDefault="006E4D1E" w:rsidP="006E4D1E">
      <w:pPr>
        <w:pStyle w:val="NormalWeb"/>
        <w:shd w:val="clear" w:color="auto" w:fill="FFFFFF"/>
        <w:spacing w:before="0" w:beforeAutospacing="0" w:after="0" w:afterAutospacing="0"/>
        <w:rPr>
          <w:b/>
          <w:bCs/>
        </w:rPr>
      </w:pPr>
      <w:r w:rsidRPr="006E4D1E">
        <w:rPr>
          <w:rFonts w:ascii="Arial" w:hAnsi="Arial" w:cs="Arial"/>
          <w:b/>
          <w:bCs/>
          <w:color w:val="000000"/>
          <w:sz w:val="32"/>
          <w:szCs w:val="32"/>
        </w:rPr>
        <w:t>Singing in the Rain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– Gene Kelly</w:t>
      </w:r>
    </w:p>
    <w:p w14:paraId="7415EE8F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086DE2E2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I'm singing in the rain, </w:t>
      </w:r>
    </w:p>
    <w:p w14:paraId="7AA5A02F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3EFF321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just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>' in the rain</w:t>
      </w:r>
    </w:p>
    <w:p w14:paraId="5F31A8D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0F27566A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What a glorious feeling, </w:t>
      </w:r>
    </w:p>
    <w:p w14:paraId="732AE23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4F3563A5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I'm happy again</w:t>
      </w:r>
    </w:p>
    <w:p w14:paraId="4E3CA0F5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06F7C60D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I'm laughing at clouds</w:t>
      </w:r>
    </w:p>
    <w:p w14:paraId="6A759B8A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3CDCED87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So dark up above</w:t>
      </w:r>
    </w:p>
    <w:p w14:paraId="02911935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1380AC7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The sun's in my heart and I'm ready for love</w:t>
      </w:r>
    </w:p>
    <w:p w14:paraId="4A654380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29DB500E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Let the stormy clouds chase </w:t>
      </w:r>
    </w:p>
    <w:p w14:paraId="5D9AF8A9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1D42417D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Everyone from the place</w:t>
      </w:r>
    </w:p>
    <w:p w14:paraId="11D726F0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05FD8674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Come on with the rain, I've a smile on my face</w:t>
      </w:r>
    </w:p>
    <w:p w14:paraId="6A1BCBA2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475FE83B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 walk down the lane </w:t>
      </w:r>
    </w:p>
    <w:p w14:paraId="455D0C3B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1DAB0362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with a happy refrain</w:t>
      </w:r>
    </w:p>
    <w:p w14:paraId="44AD992C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52DA0D44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Just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 xml:space="preserve">',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>' in the rain</w:t>
      </w:r>
    </w:p>
    <w:p w14:paraId="123BD335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1C224224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I'm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>' and dancing in the rain</w:t>
      </w:r>
    </w:p>
    <w:p w14:paraId="69502728" w14:textId="77777777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</w:p>
    <w:p w14:paraId="42FB1FB1" w14:textId="5AD504BA" w:rsidR="006E4D1E" w:rsidRDefault="006E4D1E" w:rsidP="006E4D1E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I'm dancing and </w:t>
      </w:r>
      <w:proofErr w:type="spellStart"/>
      <w:r>
        <w:rPr>
          <w:rFonts w:ascii="Arial" w:hAnsi="Arial" w:cs="Arial"/>
          <w:color w:val="000000"/>
          <w:sz w:val="32"/>
          <w:szCs w:val="32"/>
        </w:rPr>
        <w:t>singin</w:t>
      </w:r>
      <w:proofErr w:type="spellEnd"/>
      <w:r>
        <w:rPr>
          <w:rFonts w:ascii="Arial" w:hAnsi="Arial" w:cs="Arial"/>
          <w:color w:val="000000"/>
          <w:sz w:val="32"/>
          <w:szCs w:val="32"/>
        </w:rPr>
        <w:t xml:space="preserve">' in the rain </w:t>
      </w:r>
      <w:r w:rsidRPr="006E4D1E">
        <w:rPr>
          <w:rFonts w:ascii="Arial" w:hAnsi="Arial" w:cs="Arial"/>
          <w:color w:val="00B0F0"/>
          <w:sz w:val="32"/>
          <w:szCs w:val="32"/>
        </w:rPr>
        <w:t>[end]</w:t>
      </w:r>
    </w:p>
    <w:p w14:paraId="7AF72732" w14:textId="0525F1E9" w:rsidR="00856BC0" w:rsidRPr="007F2720" w:rsidRDefault="00856BC0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sectPr w:rsidR="00856BC0" w:rsidRPr="007F2720">
      <w:headerReference w:type="even" r:id="rId7"/>
      <w:headerReference w:type="default" r:id="rId8"/>
      <w:headerReference w:type="first" r:id="rId9"/>
      <w:pgSz w:w="12240" w:h="15840"/>
      <w:pgMar w:top="1282" w:right="888" w:bottom="713" w:left="729" w:header="73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63B212" w14:textId="77777777" w:rsidR="006B1230" w:rsidRDefault="006B1230">
      <w:r>
        <w:separator/>
      </w:r>
    </w:p>
  </w:endnote>
  <w:endnote w:type="continuationSeparator" w:id="0">
    <w:p w14:paraId="01063B3E" w14:textId="77777777" w:rsidR="006B1230" w:rsidRDefault="006B1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F11BB4" w14:textId="77777777" w:rsidR="006B1230" w:rsidRDefault="006B1230">
      <w:r>
        <w:separator/>
      </w:r>
    </w:p>
  </w:footnote>
  <w:footnote w:type="continuationSeparator" w:id="0">
    <w:p w14:paraId="124D60E9" w14:textId="77777777" w:rsidR="006B1230" w:rsidRDefault="006B1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46C231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3994ACC4" w14:textId="77777777" w:rsidR="00856BC0" w:rsidRDefault="00102D45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39901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75D168D8" w14:textId="77777777" w:rsidR="00856BC0" w:rsidRDefault="00102D45"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13794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293E0D65" w14:textId="77777777" w:rsidR="00856BC0" w:rsidRDefault="00102D45">
    <w: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C0"/>
    <w:rsid w:val="000231A3"/>
    <w:rsid w:val="00067AF3"/>
    <w:rsid w:val="00091782"/>
    <w:rsid w:val="000C3951"/>
    <w:rsid w:val="00102D45"/>
    <w:rsid w:val="00117F71"/>
    <w:rsid w:val="00171B40"/>
    <w:rsid w:val="001C725F"/>
    <w:rsid w:val="001D0477"/>
    <w:rsid w:val="001D0A74"/>
    <w:rsid w:val="001D160F"/>
    <w:rsid w:val="001E1132"/>
    <w:rsid w:val="00202A67"/>
    <w:rsid w:val="0022264B"/>
    <w:rsid w:val="002316B6"/>
    <w:rsid w:val="00236E4F"/>
    <w:rsid w:val="00252C86"/>
    <w:rsid w:val="0029138B"/>
    <w:rsid w:val="002962EA"/>
    <w:rsid w:val="002A3A49"/>
    <w:rsid w:val="002A7C4E"/>
    <w:rsid w:val="002C0229"/>
    <w:rsid w:val="002D4B2C"/>
    <w:rsid w:val="002D6470"/>
    <w:rsid w:val="0030644B"/>
    <w:rsid w:val="00307599"/>
    <w:rsid w:val="00345047"/>
    <w:rsid w:val="00350CF8"/>
    <w:rsid w:val="003A6B24"/>
    <w:rsid w:val="003B3B24"/>
    <w:rsid w:val="003C75B6"/>
    <w:rsid w:val="003F13D8"/>
    <w:rsid w:val="0042674A"/>
    <w:rsid w:val="00490D6F"/>
    <w:rsid w:val="004B0E6D"/>
    <w:rsid w:val="004F0092"/>
    <w:rsid w:val="004F1CEE"/>
    <w:rsid w:val="00516C2B"/>
    <w:rsid w:val="00531D02"/>
    <w:rsid w:val="00537420"/>
    <w:rsid w:val="00541F0F"/>
    <w:rsid w:val="00562D4F"/>
    <w:rsid w:val="005927EC"/>
    <w:rsid w:val="00593C02"/>
    <w:rsid w:val="005A2A74"/>
    <w:rsid w:val="005A2FF2"/>
    <w:rsid w:val="005A6BA2"/>
    <w:rsid w:val="005C198D"/>
    <w:rsid w:val="00632F80"/>
    <w:rsid w:val="00692723"/>
    <w:rsid w:val="006B1230"/>
    <w:rsid w:val="006E4D1E"/>
    <w:rsid w:val="006E5423"/>
    <w:rsid w:val="00722D83"/>
    <w:rsid w:val="0073654C"/>
    <w:rsid w:val="00743C5C"/>
    <w:rsid w:val="00780713"/>
    <w:rsid w:val="007A3C13"/>
    <w:rsid w:val="007C7DBB"/>
    <w:rsid w:val="007F1399"/>
    <w:rsid w:val="007F2720"/>
    <w:rsid w:val="00822555"/>
    <w:rsid w:val="00826493"/>
    <w:rsid w:val="0084024D"/>
    <w:rsid w:val="00847D17"/>
    <w:rsid w:val="00856BC0"/>
    <w:rsid w:val="008871B3"/>
    <w:rsid w:val="008B3B3E"/>
    <w:rsid w:val="008C18AE"/>
    <w:rsid w:val="008E3C19"/>
    <w:rsid w:val="008F225F"/>
    <w:rsid w:val="0090236D"/>
    <w:rsid w:val="0093497A"/>
    <w:rsid w:val="00947759"/>
    <w:rsid w:val="00984AEA"/>
    <w:rsid w:val="00A30A19"/>
    <w:rsid w:val="00A3377E"/>
    <w:rsid w:val="00A347AD"/>
    <w:rsid w:val="00A54B7D"/>
    <w:rsid w:val="00A60D71"/>
    <w:rsid w:val="00A6274B"/>
    <w:rsid w:val="00A81AE3"/>
    <w:rsid w:val="00A97BD7"/>
    <w:rsid w:val="00AA04D0"/>
    <w:rsid w:val="00AA2B6B"/>
    <w:rsid w:val="00AC4778"/>
    <w:rsid w:val="00AC6D90"/>
    <w:rsid w:val="00AD4CB0"/>
    <w:rsid w:val="00B5535E"/>
    <w:rsid w:val="00B62450"/>
    <w:rsid w:val="00B62910"/>
    <w:rsid w:val="00B6456A"/>
    <w:rsid w:val="00B839B0"/>
    <w:rsid w:val="00B97B85"/>
    <w:rsid w:val="00BB1BD0"/>
    <w:rsid w:val="00BC3EEA"/>
    <w:rsid w:val="00BF53DA"/>
    <w:rsid w:val="00C00D28"/>
    <w:rsid w:val="00C168DB"/>
    <w:rsid w:val="00C3719C"/>
    <w:rsid w:val="00C8162B"/>
    <w:rsid w:val="00C921B9"/>
    <w:rsid w:val="00CA2DDD"/>
    <w:rsid w:val="00CD0B92"/>
    <w:rsid w:val="00CD2C07"/>
    <w:rsid w:val="00CE29DE"/>
    <w:rsid w:val="00D2574A"/>
    <w:rsid w:val="00D550AE"/>
    <w:rsid w:val="00D74D6F"/>
    <w:rsid w:val="00DB3909"/>
    <w:rsid w:val="00DC6200"/>
    <w:rsid w:val="00DD4A95"/>
    <w:rsid w:val="00DD67A3"/>
    <w:rsid w:val="00DE3F37"/>
    <w:rsid w:val="00E1595F"/>
    <w:rsid w:val="00E97E83"/>
    <w:rsid w:val="00EA05BA"/>
    <w:rsid w:val="00EC7F9E"/>
    <w:rsid w:val="00ED32AB"/>
    <w:rsid w:val="00EE5DB5"/>
    <w:rsid w:val="00EF2216"/>
    <w:rsid w:val="00F00F26"/>
    <w:rsid w:val="00F07C1F"/>
    <w:rsid w:val="00F1019A"/>
    <w:rsid w:val="00F31D12"/>
    <w:rsid w:val="00F32CDE"/>
    <w:rsid w:val="00F46E5C"/>
    <w:rsid w:val="00F55E14"/>
    <w:rsid w:val="00F80794"/>
    <w:rsid w:val="00F81A66"/>
    <w:rsid w:val="00FC12E2"/>
    <w:rsid w:val="00FC2ED9"/>
    <w:rsid w:val="00FE1756"/>
    <w:rsid w:val="00FE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59F161"/>
  <w15:docId w15:val="{8A08C89A-7832-3F42-8946-59714F8A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D6F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67A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AF3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verse">
    <w:name w:val="verse"/>
    <w:basedOn w:val="Normal"/>
    <w:rsid w:val="00067AF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490D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E6DFC8-005A-A743-BE36-E659524D4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Rush Lyrics Winter 2023 for Website.docx</vt:lpstr>
    </vt:vector>
  </TitlesOfParts>
  <Company/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Rush Lyrics Winter 2023 for Website.docx</dc:title>
  <dc:subject/>
  <dc:creator>Linda Jedrzejek</dc:creator>
  <cp:keywords/>
  <dc:description/>
  <cp:lastModifiedBy>Linda Jedrzejek</cp:lastModifiedBy>
  <cp:revision>2</cp:revision>
  <cp:lastPrinted>2026-09-30T01:40:00Z</cp:lastPrinted>
  <dcterms:created xsi:type="dcterms:W3CDTF">2026-09-30T01:43:00Z</dcterms:created>
  <dcterms:modified xsi:type="dcterms:W3CDTF">2026-09-30T01:43:00Z</dcterms:modified>
</cp:coreProperties>
</file>