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10C7" w14:textId="77777777" w:rsidR="007F63DC" w:rsidRPr="007F63DC" w:rsidRDefault="007F63DC" w:rsidP="007F63DC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/>
          <w:color w:val="202124"/>
          <w:kern w:val="0"/>
          <w:sz w:val="28"/>
          <w:szCs w:val="28"/>
          <w14:ligatures w14:val="none"/>
        </w:rPr>
        <w:t>All the Good People</w:t>
      </w:r>
      <w:r w:rsidRPr="007F63DC">
        <w:rPr>
          <w:rFonts w:ascii="Arial" w:eastAsia="Arial" w:hAnsi="Arial" w:cs="Arial"/>
          <w:color w:val="202124"/>
          <w:kern w:val="0"/>
          <w:sz w:val="28"/>
          <w:szCs w:val="28"/>
          <w14:ligatures w14:val="none"/>
        </w:rPr>
        <w:t xml:space="preserve"> – Fred Holstein (lyrics for the chorus of the song) </w:t>
      </w:r>
    </w:p>
    <w:p w14:paraId="4CD753E5" w14:textId="77777777" w:rsidR="007F63DC" w:rsidRPr="007F63DC" w:rsidRDefault="007F63DC" w:rsidP="007F63DC">
      <w:pPr>
        <w:spacing w:after="57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 xml:space="preserve"> </w:t>
      </w:r>
    </w:p>
    <w:p w14:paraId="7BBA5B78" w14:textId="77777777" w:rsidR="007F63DC" w:rsidRPr="007F63DC" w:rsidRDefault="007F63DC" w:rsidP="007F63DC">
      <w:pPr>
        <w:spacing w:after="0" w:line="240" w:lineRule="auto"/>
        <w:ind w:left="-5" w:hanging="10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 xml:space="preserve">This is a song for all the good people </w:t>
      </w:r>
    </w:p>
    <w:p w14:paraId="3753FE49" w14:textId="77777777" w:rsidR="007F63DC" w:rsidRPr="007F63DC" w:rsidRDefault="007F63DC" w:rsidP="007F63DC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 xml:space="preserve"> </w:t>
      </w:r>
    </w:p>
    <w:p w14:paraId="2C4EFB61" w14:textId="77777777" w:rsidR="007F63DC" w:rsidRPr="007F63DC" w:rsidRDefault="007F63DC" w:rsidP="007F63DC">
      <w:pPr>
        <w:spacing w:after="0" w:line="240" w:lineRule="auto"/>
        <w:ind w:left="-5" w:hanging="10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 xml:space="preserve">All the good people who’ve touched up my life </w:t>
      </w:r>
    </w:p>
    <w:p w14:paraId="6D0E8F4D" w14:textId="77777777" w:rsidR="007F63DC" w:rsidRPr="007F63DC" w:rsidRDefault="007F63DC" w:rsidP="007F63DC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 xml:space="preserve"> </w:t>
      </w:r>
    </w:p>
    <w:p w14:paraId="629C7FB9" w14:textId="77777777" w:rsidR="007F63DC" w:rsidRPr="007F63DC" w:rsidRDefault="007F63DC" w:rsidP="007F63DC">
      <w:pPr>
        <w:spacing w:after="0" w:line="240" w:lineRule="auto"/>
        <w:ind w:left="-5" w:hanging="10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 xml:space="preserve">This is a song for all the good people </w:t>
      </w:r>
    </w:p>
    <w:p w14:paraId="28DCB4B3" w14:textId="77777777" w:rsidR="007F63DC" w:rsidRPr="007F63DC" w:rsidRDefault="007F63DC" w:rsidP="007F63DC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 xml:space="preserve"> </w:t>
      </w:r>
    </w:p>
    <w:p w14:paraId="360CFE5C" w14:textId="77777777" w:rsidR="007F63DC" w:rsidRPr="007F63DC" w:rsidRDefault="007F63DC" w:rsidP="007F63DC">
      <w:pPr>
        <w:spacing w:after="0" w:line="240" w:lineRule="auto"/>
        <w:ind w:left="-5" w:hanging="10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 xml:space="preserve">The people I'm thanking my stars for tonight. </w:t>
      </w:r>
    </w:p>
    <w:p w14:paraId="2B86E644" w14:textId="77777777" w:rsidR="007F63DC" w:rsidRDefault="007F63DC" w:rsidP="007F63DC">
      <w:pPr>
        <w:spacing w:after="0" w:line="240" w:lineRule="auto"/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 xml:space="preserve"> </w:t>
      </w:r>
    </w:p>
    <w:p w14:paraId="0D9031A9" w14:textId="77777777" w:rsidR="007F63DC" w:rsidRPr="007F63DC" w:rsidRDefault="007F63DC" w:rsidP="007F63DC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</w:p>
    <w:p w14:paraId="713C862F" w14:textId="77777777" w:rsidR="007F63DC" w:rsidRPr="007F63DC" w:rsidRDefault="007F63DC" w:rsidP="007F63DC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 xml:space="preserve"> </w:t>
      </w:r>
    </w:p>
    <w:p w14:paraId="39F49DDA" w14:textId="77777777" w:rsidR="007F63DC" w:rsidRPr="007F63DC" w:rsidRDefault="007F63DC" w:rsidP="007F63DC">
      <w:pPr>
        <w:spacing w:after="0" w:line="240" w:lineRule="auto"/>
        <w:ind w:left="-5" w:hanging="10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 xml:space="preserve">This is the end of our time together, </w:t>
      </w:r>
    </w:p>
    <w:p w14:paraId="785899DF" w14:textId="77777777" w:rsidR="007F63DC" w:rsidRPr="007F63DC" w:rsidRDefault="007F63DC" w:rsidP="007F63DC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 xml:space="preserve"> </w:t>
      </w:r>
    </w:p>
    <w:p w14:paraId="7A13EC81" w14:textId="77777777" w:rsidR="007F63DC" w:rsidRPr="007F63DC" w:rsidRDefault="007F63DC" w:rsidP="007F63DC">
      <w:pPr>
        <w:spacing w:after="0" w:line="240" w:lineRule="auto"/>
        <w:ind w:left="-5" w:hanging="10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 xml:space="preserve">Of using our voices and singing our songs, </w:t>
      </w:r>
    </w:p>
    <w:p w14:paraId="696511AA" w14:textId="77777777" w:rsidR="007F63DC" w:rsidRPr="007F63DC" w:rsidRDefault="007F63DC" w:rsidP="007F63DC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 xml:space="preserve"> </w:t>
      </w:r>
    </w:p>
    <w:p w14:paraId="656389E3" w14:textId="77777777" w:rsidR="007F63DC" w:rsidRPr="007F63DC" w:rsidRDefault="007F63DC" w:rsidP="007F63DC">
      <w:pPr>
        <w:spacing w:after="0" w:line="240" w:lineRule="auto"/>
        <w:ind w:left="-5" w:hanging="10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 xml:space="preserve">So, until next week, when again we gather, </w:t>
      </w:r>
    </w:p>
    <w:p w14:paraId="36ADAF38" w14:textId="77777777" w:rsidR="007F63DC" w:rsidRPr="007F63DC" w:rsidRDefault="007F63DC" w:rsidP="007F63DC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 xml:space="preserve"> </w:t>
      </w:r>
    </w:p>
    <w:p w14:paraId="4027C472" w14:textId="77777777" w:rsidR="007F63DC" w:rsidRPr="007F63DC" w:rsidRDefault="007F63DC" w:rsidP="007F63DC">
      <w:pPr>
        <w:spacing w:after="0" w:line="240" w:lineRule="auto"/>
        <w:ind w:left="-5" w:hanging="10"/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>Keep using your voices, keep singing out strong.</w:t>
      </w:r>
    </w:p>
    <w:p w14:paraId="50A81FBB" w14:textId="77777777" w:rsidR="007F63DC" w:rsidRPr="007F63DC" w:rsidRDefault="007F63DC" w:rsidP="007F63DC">
      <w:pPr>
        <w:spacing w:after="0" w:line="240" w:lineRule="auto"/>
        <w:ind w:left="-5" w:hanging="10"/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</w:pPr>
    </w:p>
    <w:p w14:paraId="5CD62C5D" w14:textId="77777777" w:rsidR="007F63DC" w:rsidRPr="007F63DC" w:rsidRDefault="007F63DC" w:rsidP="007F63DC">
      <w:pPr>
        <w:spacing w:after="0" w:line="240" w:lineRule="auto"/>
        <w:ind w:left="-5" w:hanging="10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>Keep using your voices, keep singing out strong. (2</w:t>
      </w:r>
      <w:r w:rsidRPr="007F63DC">
        <w:rPr>
          <w:rFonts w:ascii="Arial" w:eastAsia="Arial" w:hAnsi="Arial" w:cs="Arial"/>
          <w:color w:val="202124"/>
          <w:kern w:val="0"/>
          <w:sz w:val="32"/>
          <w:szCs w:val="32"/>
          <w:vertAlign w:val="superscript"/>
          <w14:ligatures w14:val="none"/>
        </w:rPr>
        <w:t>nd</w:t>
      </w:r>
      <w:r w:rsidRPr="007F63DC"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  <w:t xml:space="preserve"> section by Charlie P.) </w:t>
      </w:r>
    </w:p>
    <w:p w14:paraId="1F70C70D" w14:textId="77777777" w:rsidR="007F63DC" w:rsidRPr="007F63DC" w:rsidRDefault="007F63DC" w:rsidP="007F63DC">
      <w:pPr>
        <w:spacing w:after="0" w:line="240" w:lineRule="auto"/>
        <w:rPr>
          <w:rFonts w:ascii="Arial" w:eastAsia="Arial" w:hAnsi="Arial" w:cs="Arial"/>
          <w:color w:val="202124"/>
          <w:kern w:val="0"/>
          <w:sz w:val="32"/>
          <w:szCs w:val="32"/>
          <w14:ligatures w14:val="none"/>
        </w:rPr>
      </w:pPr>
    </w:p>
    <w:p w14:paraId="4490FA57" w14:textId="77777777" w:rsidR="007F63DC" w:rsidRPr="007F63DC" w:rsidRDefault="007F63DC" w:rsidP="007F63DC">
      <w:pPr>
        <w:spacing w:after="0" w:line="240" w:lineRule="auto"/>
        <w:jc w:val="center"/>
        <w:rPr>
          <w:rFonts w:ascii="Arial" w:eastAsia="Arial" w:hAnsi="Arial" w:cs="Arial"/>
          <w:color w:val="212121"/>
          <w:kern w:val="0"/>
          <w:sz w:val="36"/>
          <w:szCs w:val="36"/>
          <w14:ligatures w14:val="none"/>
        </w:rPr>
      </w:pPr>
    </w:p>
    <w:p w14:paraId="08E0B36D" w14:textId="77777777" w:rsidR="007F63DC" w:rsidRPr="007F63DC" w:rsidRDefault="007F63DC" w:rsidP="007F63DC">
      <w:pPr>
        <w:spacing w:after="0" w:line="240" w:lineRule="auto"/>
        <w:jc w:val="center"/>
        <w:rPr>
          <w:rFonts w:ascii="Arial" w:eastAsia="Arial" w:hAnsi="Arial" w:cs="Arial"/>
          <w:color w:val="212121"/>
          <w:kern w:val="0"/>
          <w:sz w:val="36"/>
          <w:szCs w:val="36"/>
          <w14:ligatures w14:val="none"/>
        </w:rPr>
      </w:pPr>
    </w:p>
    <w:p w14:paraId="2F500B94" w14:textId="77777777" w:rsidR="007F63DC" w:rsidRPr="007F63DC" w:rsidRDefault="007F63DC" w:rsidP="007F63DC">
      <w:pPr>
        <w:spacing w:after="0" w:line="240" w:lineRule="auto"/>
        <w:jc w:val="center"/>
        <w:rPr>
          <w:rFonts w:ascii="Arial" w:eastAsia="Arial" w:hAnsi="Arial" w:cs="Arial"/>
          <w:color w:val="212121"/>
          <w:kern w:val="0"/>
          <w:sz w:val="36"/>
          <w:szCs w:val="36"/>
          <w14:ligatures w14:val="none"/>
        </w:rPr>
      </w:pPr>
    </w:p>
    <w:p w14:paraId="2CD90256" w14:textId="77777777" w:rsidR="007F63DC" w:rsidRPr="007F63DC" w:rsidRDefault="007F63DC" w:rsidP="007F63DC">
      <w:pPr>
        <w:spacing w:after="0" w:line="240" w:lineRule="auto"/>
        <w:jc w:val="center"/>
        <w:rPr>
          <w:rFonts w:ascii="Arial" w:eastAsia="Arial" w:hAnsi="Arial" w:cs="Arial"/>
          <w:color w:val="212121"/>
          <w:kern w:val="0"/>
          <w:sz w:val="36"/>
          <w:szCs w:val="36"/>
          <w14:ligatures w14:val="none"/>
        </w:rPr>
      </w:pPr>
    </w:p>
    <w:p w14:paraId="1C3B615B" w14:textId="77777777" w:rsidR="007F63DC" w:rsidRPr="007F63DC" w:rsidRDefault="007F63DC" w:rsidP="007F63DC">
      <w:pPr>
        <w:spacing w:after="0" w:line="240" w:lineRule="auto"/>
        <w:jc w:val="center"/>
        <w:rPr>
          <w:rFonts w:ascii="Arial" w:eastAsia="Arial" w:hAnsi="Arial" w:cs="Arial"/>
          <w:color w:val="212121"/>
          <w:kern w:val="0"/>
          <w:sz w:val="36"/>
          <w:szCs w:val="36"/>
          <w14:ligatures w14:val="none"/>
        </w:rPr>
      </w:pPr>
    </w:p>
    <w:p w14:paraId="2D1297CF" w14:textId="77777777" w:rsidR="007F63DC" w:rsidRPr="007F63DC" w:rsidRDefault="007F63DC" w:rsidP="007F63DC">
      <w:pPr>
        <w:spacing w:after="0" w:line="240" w:lineRule="auto"/>
        <w:jc w:val="center"/>
        <w:rPr>
          <w:rFonts w:ascii="Arial" w:eastAsia="Arial" w:hAnsi="Arial" w:cs="Arial"/>
          <w:color w:val="212121"/>
          <w:kern w:val="0"/>
          <w:sz w:val="36"/>
          <w:szCs w:val="36"/>
          <w14:ligatures w14:val="none"/>
        </w:rPr>
      </w:pPr>
    </w:p>
    <w:p w14:paraId="3D569912" w14:textId="77777777" w:rsidR="007F63DC" w:rsidRPr="007F63DC" w:rsidRDefault="007F63DC" w:rsidP="007F63DC">
      <w:pPr>
        <w:spacing w:after="0" w:line="240" w:lineRule="auto"/>
        <w:jc w:val="center"/>
        <w:rPr>
          <w:rFonts w:ascii="Arial" w:eastAsia="Arial" w:hAnsi="Arial" w:cs="Arial"/>
          <w:color w:val="212121"/>
          <w:kern w:val="0"/>
          <w:sz w:val="36"/>
          <w:szCs w:val="36"/>
          <w14:ligatures w14:val="none"/>
        </w:rPr>
      </w:pPr>
    </w:p>
    <w:p w14:paraId="3E3B1C35" w14:textId="77777777" w:rsidR="007F63DC" w:rsidRPr="007F63DC" w:rsidRDefault="007F63DC" w:rsidP="007F63DC">
      <w:pPr>
        <w:spacing w:after="0" w:line="240" w:lineRule="auto"/>
        <w:jc w:val="center"/>
        <w:rPr>
          <w:rFonts w:ascii="Arial" w:eastAsia="Arial" w:hAnsi="Arial" w:cs="Arial"/>
          <w:color w:val="212121"/>
          <w:kern w:val="0"/>
          <w:sz w:val="36"/>
          <w:szCs w:val="36"/>
          <w14:ligatures w14:val="none"/>
        </w:rPr>
      </w:pPr>
    </w:p>
    <w:p w14:paraId="7CB600D5" w14:textId="77777777" w:rsidR="007F63DC" w:rsidRPr="007F63DC" w:rsidRDefault="007F63DC" w:rsidP="007F63DC">
      <w:pPr>
        <w:spacing w:after="0" w:line="240" w:lineRule="auto"/>
        <w:jc w:val="center"/>
        <w:rPr>
          <w:rFonts w:ascii="Arial" w:eastAsia="Arial" w:hAnsi="Arial" w:cs="Arial"/>
          <w:color w:val="212121"/>
          <w:kern w:val="0"/>
          <w:sz w:val="36"/>
          <w:szCs w:val="36"/>
          <w14:ligatures w14:val="none"/>
        </w:rPr>
      </w:pPr>
    </w:p>
    <w:p w14:paraId="6D4AD493" w14:textId="77777777" w:rsidR="007F63DC" w:rsidRPr="007F63DC" w:rsidRDefault="007F63DC" w:rsidP="007F63DC">
      <w:pPr>
        <w:spacing w:after="0" w:line="240" w:lineRule="auto"/>
        <w:jc w:val="center"/>
        <w:rPr>
          <w:rFonts w:ascii="Arial" w:eastAsia="Arial" w:hAnsi="Arial" w:cs="Arial"/>
          <w:color w:val="212121"/>
          <w:kern w:val="0"/>
          <w:sz w:val="36"/>
          <w:szCs w:val="36"/>
          <w14:ligatures w14:val="none"/>
        </w:rPr>
      </w:pPr>
    </w:p>
    <w:p w14:paraId="6ACA0C80" w14:textId="77777777" w:rsidR="007F63DC" w:rsidRPr="007F63DC" w:rsidRDefault="007F63DC" w:rsidP="007F63DC">
      <w:pPr>
        <w:spacing w:after="0" w:line="240" w:lineRule="auto"/>
        <w:jc w:val="center"/>
        <w:rPr>
          <w:rFonts w:ascii="Arial" w:eastAsia="Arial" w:hAnsi="Arial" w:cs="Arial"/>
          <w:color w:val="212121"/>
          <w:kern w:val="0"/>
          <w:sz w:val="36"/>
          <w:szCs w:val="36"/>
          <w14:ligatures w14:val="none"/>
        </w:rPr>
      </w:pPr>
    </w:p>
    <w:p w14:paraId="644E8980" w14:textId="77777777" w:rsidR="007F63DC" w:rsidRPr="007F63DC" w:rsidRDefault="007F63DC" w:rsidP="007F63DC">
      <w:pPr>
        <w:spacing w:after="0" w:line="240" w:lineRule="auto"/>
        <w:jc w:val="center"/>
        <w:rPr>
          <w:rFonts w:ascii="Arial" w:eastAsia="Arial" w:hAnsi="Arial" w:cs="Arial"/>
          <w:color w:val="212121"/>
          <w:kern w:val="0"/>
          <w:sz w:val="36"/>
          <w:szCs w:val="36"/>
          <w14:ligatures w14:val="none"/>
        </w:rPr>
      </w:pPr>
    </w:p>
    <w:p w14:paraId="33FDEF35" w14:textId="77777777" w:rsidR="007F63DC" w:rsidRPr="007F63DC" w:rsidRDefault="007F63DC" w:rsidP="007F63DC">
      <w:pPr>
        <w:spacing w:after="0" w:line="240" w:lineRule="auto"/>
        <w:jc w:val="center"/>
        <w:rPr>
          <w:rFonts w:ascii="Arial" w:eastAsia="Arial" w:hAnsi="Arial" w:cs="Arial"/>
          <w:color w:val="212121"/>
          <w:kern w:val="0"/>
          <w:sz w:val="36"/>
          <w:szCs w:val="36"/>
          <w14:ligatures w14:val="none"/>
        </w:rPr>
      </w:pPr>
    </w:p>
    <w:p w14:paraId="2FCE99D3" w14:textId="77777777" w:rsidR="007F63DC" w:rsidRPr="007F63DC" w:rsidRDefault="007F63DC" w:rsidP="007F63DC">
      <w:pPr>
        <w:spacing w:after="0" w:line="240" w:lineRule="auto"/>
        <w:rPr>
          <w:rFonts w:ascii="Arial" w:eastAsia="Arial" w:hAnsi="Arial" w:cs="Arial"/>
          <w:color w:val="212121"/>
          <w:kern w:val="0"/>
          <w:sz w:val="36"/>
          <w:szCs w:val="36"/>
          <w14:ligatures w14:val="none"/>
        </w:rPr>
      </w:pPr>
    </w:p>
    <w:p w14:paraId="45DB8878" w14:textId="77777777" w:rsid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</w:pPr>
    </w:p>
    <w:p w14:paraId="6DE56BD6" w14:textId="77777777" w:rsidR="00C841A3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3"/>
          <w:szCs w:val="33"/>
          <w14:ligatures w14:val="none"/>
        </w:rPr>
      </w:pPr>
    </w:p>
    <w:p w14:paraId="66E470D6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  <w:lastRenderedPageBreak/>
        <w:t>Can’t Take My Eyes Off You - Frankie Valli</w:t>
      </w:r>
    </w:p>
    <w:p w14:paraId="64C9A8B1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You're just too good to be true</w:t>
      </w:r>
    </w:p>
    <w:p w14:paraId="27597E2C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Can't take my eyes off of you</w:t>
      </w:r>
    </w:p>
    <w:p w14:paraId="2F4A18BB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You'd be like Heaven to touch</w:t>
      </w:r>
    </w:p>
    <w:p w14:paraId="48A380FF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I wanna hold you so much</w:t>
      </w:r>
    </w:p>
    <w:p w14:paraId="43987FEB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At long last love has arrived</w:t>
      </w:r>
    </w:p>
    <w:p w14:paraId="4C702693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And I thank God I'm alive</w:t>
      </w:r>
    </w:p>
    <w:p w14:paraId="0584A4D5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You're just too good to be true</w:t>
      </w:r>
    </w:p>
    <w:p w14:paraId="4CB4212C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Can't take my eyes off you</w:t>
      </w:r>
    </w:p>
    <w:p w14:paraId="35696BC1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</w:p>
    <w:p w14:paraId="28578BA1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Pardon the way that I stare</w:t>
      </w:r>
    </w:p>
    <w:p w14:paraId="41946206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There's nothing else to compare</w:t>
      </w:r>
    </w:p>
    <w:p w14:paraId="74816568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The sight of you leaves me weak</w:t>
      </w:r>
    </w:p>
    <w:p w14:paraId="231C2FD5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There are no words left to speak</w:t>
      </w:r>
    </w:p>
    <w:p w14:paraId="0B63CB55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But if you feel like I feel</w:t>
      </w:r>
    </w:p>
    <w:p w14:paraId="0E7C4443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Please let me know that it's real</w:t>
      </w:r>
    </w:p>
    <w:p w14:paraId="505383A6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You're just too good to be true</w:t>
      </w:r>
    </w:p>
    <w:p w14:paraId="2EEE51D2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Can't take my eyes off you</w:t>
      </w:r>
    </w:p>
    <w:p w14:paraId="07C5A8F4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</w:p>
    <w:p w14:paraId="44EF4CF1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:highlight w:val="yellow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:highlight w:val="yellow"/>
          <w14:ligatures w14:val="none"/>
        </w:rPr>
        <w:t>[Kazoos, straws, harmonicas or sing “doo” or “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24"/>
          <w:highlight w:val="yellow"/>
          <w14:ligatures w14:val="none"/>
        </w:rPr>
        <w:t>vv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24"/>
          <w:highlight w:val="yellow"/>
          <w14:ligatures w14:val="none"/>
        </w:rPr>
        <w:t>” Interlude]</w:t>
      </w:r>
    </w:p>
    <w:p w14:paraId="2B678B26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</w:p>
    <w:p w14:paraId="3E52033A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I love you, baby, and if it's quite alright</w:t>
      </w:r>
    </w:p>
    <w:p w14:paraId="6B529A6A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I need you, baby, to warm the lonely night</w:t>
      </w:r>
    </w:p>
    <w:p w14:paraId="5AFAC63F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I love you, baby, trust in me when I say</w:t>
      </w:r>
    </w:p>
    <w:p w14:paraId="619454E6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Oh, pretty baby, don't bring me down, I pray</w:t>
      </w:r>
    </w:p>
    <w:p w14:paraId="1289D89E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Oh, pretty baby, now that I found you, stay</w:t>
      </w:r>
    </w:p>
    <w:p w14:paraId="4D47EFCD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And let me love you, baby, let me love you</w:t>
      </w:r>
    </w:p>
    <w:p w14:paraId="5BC77379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</w:p>
    <w:p w14:paraId="0DA5C74C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You're just too good to be true</w:t>
      </w:r>
    </w:p>
    <w:p w14:paraId="2BDB5606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Can't take my eyes off of you</w:t>
      </w:r>
    </w:p>
    <w:p w14:paraId="187FEC7D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You'd be like Heaven to touch</w:t>
      </w:r>
    </w:p>
    <w:p w14:paraId="7EA035BF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I wanna hold you so much</w:t>
      </w:r>
    </w:p>
    <w:p w14:paraId="633AE562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At long last love has arrived</w:t>
      </w:r>
    </w:p>
    <w:p w14:paraId="657ECA53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And I thank God I'm alive</w:t>
      </w:r>
    </w:p>
    <w:p w14:paraId="4C24B74E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You're just too good to be true</w:t>
      </w:r>
    </w:p>
    <w:p w14:paraId="37990D6B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Can't take my eyes off you</w:t>
      </w:r>
    </w:p>
    <w:p w14:paraId="05A492CC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</w:p>
    <w:p w14:paraId="15A0562F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:highlight w:val="yellow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:highlight w:val="yellow"/>
          <w14:ligatures w14:val="none"/>
        </w:rPr>
        <w:t>[Kazoos, straws, harmonicas or sing “doo” or “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24"/>
          <w:highlight w:val="yellow"/>
          <w14:ligatures w14:val="none"/>
        </w:rPr>
        <w:t>vv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24"/>
          <w:highlight w:val="yellow"/>
          <w14:ligatures w14:val="none"/>
        </w:rPr>
        <w:t>” Interlude]</w:t>
      </w:r>
    </w:p>
    <w:p w14:paraId="4316F3C9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</w:p>
    <w:p w14:paraId="62932E06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I love you, baby, and if it's quite alright</w:t>
      </w:r>
    </w:p>
    <w:p w14:paraId="43598B60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I need you, baby, to warm the lonely night</w:t>
      </w:r>
    </w:p>
    <w:p w14:paraId="5D44AAA1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I love you, baby, trust in me when I say</w:t>
      </w:r>
    </w:p>
    <w:p w14:paraId="2E52CAA4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 xml:space="preserve">I love you, baby, trust in me when I </w:t>
      </w:r>
      <w:proofErr w:type="spellStart"/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sayyyyyyy</w:t>
      </w:r>
      <w:proofErr w:type="spellEnd"/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 xml:space="preserve">…… </w:t>
      </w:r>
      <w:r w:rsidRPr="007F63DC">
        <w:rPr>
          <w:rFonts w:ascii="Arial" w:eastAsia="Arial" w:hAnsi="Arial" w:cs="Arial"/>
          <w:color w:val="2A2A2A"/>
          <w:kern w:val="0"/>
          <w:sz w:val="24"/>
          <w:highlight w:val="cyan"/>
          <w14:ligatures w14:val="none"/>
        </w:rPr>
        <w:t>[end]</w:t>
      </w:r>
    </w:p>
    <w:p w14:paraId="070B1797" w14:textId="77777777" w:rsidR="00C841A3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3"/>
          <w:szCs w:val="33"/>
          <w14:ligatures w14:val="none"/>
        </w:rPr>
      </w:pPr>
    </w:p>
    <w:p w14:paraId="178CD0BE" w14:textId="77777777" w:rsidR="00C841A3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3"/>
          <w:szCs w:val="33"/>
          <w14:ligatures w14:val="none"/>
        </w:rPr>
      </w:pPr>
    </w:p>
    <w:p w14:paraId="38DECA9F" w14:textId="77777777" w:rsidR="00C841A3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3"/>
          <w:szCs w:val="33"/>
          <w14:ligatures w14:val="none"/>
        </w:rPr>
      </w:pPr>
    </w:p>
    <w:p w14:paraId="3F78AC89" w14:textId="77777777" w:rsidR="00C841A3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3"/>
          <w:szCs w:val="33"/>
          <w14:ligatures w14:val="none"/>
        </w:rPr>
      </w:pPr>
    </w:p>
    <w:p w14:paraId="1101E271" w14:textId="56100410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i/>
          <w:color w:val="auto"/>
          <w:kern w:val="0"/>
          <w:sz w:val="33"/>
          <w:szCs w:val="33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3"/>
          <w:szCs w:val="33"/>
          <w14:ligatures w14:val="none"/>
        </w:rPr>
        <w:lastRenderedPageBreak/>
        <w:t xml:space="preserve">I got you (I feel good) </w:t>
      </w:r>
      <w:r w:rsidRPr="007F63DC">
        <w:rPr>
          <w:rFonts w:ascii="Arial" w:eastAsia="Arial" w:hAnsi="Arial" w:cs="Arial"/>
          <w:i/>
          <w:color w:val="auto"/>
          <w:kern w:val="0"/>
          <w:sz w:val="33"/>
          <w:szCs w:val="33"/>
          <w14:ligatures w14:val="none"/>
        </w:rPr>
        <w:t xml:space="preserve">- James Brown </w:t>
      </w:r>
    </w:p>
    <w:p w14:paraId="1058D255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27"/>
          <w:szCs w:val="27"/>
          <w14:ligatures w14:val="none"/>
        </w:rPr>
      </w:pPr>
    </w:p>
    <w:p w14:paraId="3A89D315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 xml:space="preserve">Wow! I feel good 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….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 xml:space="preserve"> I knew that I would now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….</w:t>
      </w:r>
    </w:p>
    <w:p w14:paraId="54739C0D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I feel good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….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 xml:space="preserve"> I knew that I would now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….</w:t>
      </w:r>
    </w:p>
    <w:p w14:paraId="72368D3D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So good</w:t>
      </w:r>
      <w:proofErr w:type="gram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 xml:space="preserve"> 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..</w:t>
      </w:r>
      <w:proofErr w:type="gramEnd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 xml:space="preserve"> so </w:t>
      </w:r>
      <w:proofErr w:type="gram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good..</w:t>
      </w:r>
      <w:proofErr w:type="gramEnd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 xml:space="preserve"> I got you </w:t>
      </w:r>
      <w:proofErr w:type="gram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…..</w:t>
      </w:r>
      <w:proofErr w:type="gramEnd"/>
    </w:p>
    <w:p w14:paraId="31D55A4B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</w:p>
    <w:p w14:paraId="60F5AFE8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</w:p>
    <w:p w14:paraId="4C6A4E1E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Wow! I feel nice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….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 xml:space="preserve">  like sugar and spice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….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 xml:space="preserve"> </w:t>
      </w:r>
    </w:p>
    <w:p w14:paraId="2543B1E3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I feel nice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….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 xml:space="preserve">  like sugar and spice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….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 xml:space="preserve"> </w:t>
      </w:r>
    </w:p>
    <w:p w14:paraId="310C14E7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 xml:space="preserve">So </w:t>
      </w:r>
      <w:proofErr w:type="gram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nice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..</w:t>
      </w:r>
      <w:proofErr w:type="gramEnd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 xml:space="preserve"> so </w:t>
      </w:r>
      <w:proofErr w:type="gram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nice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..</w:t>
      </w:r>
      <w:proofErr w:type="gramEnd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 xml:space="preserve"> I got you</w:t>
      </w:r>
      <w:proofErr w:type="gram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…..</w:t>
      </w:r>
      <w:proofErr w:type="gramEnd"/>
    </w:p>
    <w:p w14:paraId="378AA7AD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</w:pPr>
    </w:p>
    <w:p w14:paraId="5D4F75CE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</w:p>
    <w:p w14:paraId="4C67577F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 xml:space="preserve">[Bridge] </w:t>
      </w:r>
    </w:p>
    <w:p w14:paraId="3394800D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When I hold you in my arms</w:t>
      </w:r>
    </w:p>
    <w:p w14:paraId="63012F30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I know that I can do no wrong</w:t>
      </w:r>
    </w:p>
    <w:p w14:paraId="3F7C34AE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And when I hold you in my arms</w:t>
      </w:r>
    </w:p>
    <w:p w14:paraId="1AFDD4CD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My love won't do you no harm</w:t>
      </w:r>
    </w:p>
    <w:p w14:paraId="16D96AEE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</w:p>
    <w:p w14:paraId="2DE7F79E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[Chorus 2]</w:t>
      </w:r>
    </w:p>
    <w:p w14:paraId="371322FE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 xml:space="preserve">And I feel 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 xml:space="preserve">….  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nice, like sugar and spice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….</w:t>
      </w:r>
    </w:p>
    <w:p w14:paraId="743245C2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I feel nice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….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, like sugar and spice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….</w:t>
      </w:r>
    </w:p>
    <w:p w14:paraId="47AB1B5D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 xml:space="preserve">So </w:t>
      </w:r>
      <w:proofErr w:type="gram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nice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..</w:t>
      </w:r>
      <w:proofErr w:type="gramEnd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, so nice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..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, I got you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…..</w:t>
      </w:r>
    </w:p>
    <w:p w14:paraId="0A458A3E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</w:p>
    <w:p w14:paraId="28D51CA1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[Bridge]</w:t>
      </w:r>
    </w:p>
    <w:p w14:paraId="12B8177F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When I hold you in my arms</w:t>
      </w:r>
    </w:p>
    <w:p w14:paraId="3B6A0FCB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I know that I can't do no wrong</w:t>
      </w:r>
    </w:p>
    <w:p w14:paraId="6EECC279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And when I hold you in my arms</w:t>
      </w:r>
    </w:p>
    <w:p w14:paraId="0BED9319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  <w:t>My love can't do me no harm</w:t>
      </w:r>
    </w:p>
    <w:p w14:paraId="3430D25E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</w:pPr>
    </w:p>
    <w:p w14:paraId="50032109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[Chorus 2]</w:t>
      </w:r>
    </w:p>
    <w:p w14:paraId="23173BA6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 xml:space="preserve">And I feel 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 xml:space="preserve">….  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nice, like sugar and spice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 xml:space="preserve">….  </w:t>
      </w:r>
    </w:p>
    <w:p w14:paraId="4D581FED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I feel nice</w:t>
      </w:r>
      <w:proofErr w:type="gram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 xml:space="preserve">….  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,</w:t>
      </w:r>
      <w:proofErr w:type="gramEnd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 xml:space="preserve"> like sugar and spice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 xml:space="preserve">….  </w:t>
      </w:r>
    </w:p>
    <w:p w14:paraId="48CDB205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 xml:space="preserve">So </w:t>
      </w:r>
      <w:proofErr w:type="gram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nice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..</w:t>
      </w:r>
      <w:proofErr w:type="gramEnd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, so nice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..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, well I got you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 xml:space="preserve">….  </w:t>
      </w:r>
    </w:p>
    <w:p w14:paraId="16334B60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14:ligatures w14:val="none"/>
        </w:rPr>
      </w:pPr>
    </w:p>
    <w:p w14:paraId="48DF6862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[Chorus 1]</w:t>
      </w:r>
    </w:p>
    <w:p w14:paraId="3DB44E85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Wow! I feel good</w:t>
      </w:r>
      <w:proofErr w:type="gram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 xml:space="preserve">….  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,</w:t>
      </w:r>
      <w:proofErr w:type="gramEnd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 xml:space="preserve"> I knew that I would now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 xml:space="preserve">….  </w:t>
      </w:r>
    </w:p>
    <w:p w14:paraId="493512C4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I feel good</w:t>
      </w:r>
      <w:proofErr w:type="gram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 xml:space="preserve">….  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,</w:t>
      </w:r>
      <w:proofErr w:type="gramEnd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 xml:space="preserve"> I knew that I would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 xml:space="preserve">….  </w:t>
      </w:r>
    </w:p>
    <w:p w14:paraId="141DC9DD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 xml:space="preserve">So </w:t>
      </w:r>
      <w:proofErr w:type="gram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good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..</w:t>
      </w:r>
      <w:proofErr w:type="gramEnd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, so good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..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 xml:space="preserve">, </w:t>
      </w:r>
      <w:proofErr w:type="spell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'cause</w:t>
      </w:r>
      <w:proofErr w:type="spellEnd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 xml:space="preserve"> I got you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 xml:space="preserve">…..  </w:t>
      </w:r>
    </w:p>
    <w:p w14:paraId="55D5E2E6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 xml:space="preserve">So </w:t>
      </w:r>
      <w:proofErr w:type="gram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good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..</w:t>
      </w:r>
      <w:proofErr w:type="gramEnd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, so good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..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 xml:space="preserve">, </w:t>
      </w:r>
      <w:proofErr w:type="spell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'cause</w:t>
      </w:r>
      <w:proofErr w:type="spellEnd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 xml:space="preserve"> I got you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 xml:space="preserve">…..  </w:t>
      </w:r>
    </w:p>
    <w:p w14:paraId="096E7391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</w:pP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 xml:space="preserve">So </w:t>
      </w:r>
      <w:proofErr w:type="gram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good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..</w:t>
      </w:r>
      <w:proofErr w:type="gramEnd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, so good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>..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 xml:space="preserve">, </w:t>
      </w:r>
      <w:proofErr w:type="spellStart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>'cause</w:t>
      </w:r>
      <w:proofErr w:type="spellEnd"/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white"/>
          <w14:ligatures w14:val="none"/>
        </w:rPr>
        <w:t xml:space="preserve"> I got you</w:t>
      </w:r>
      <w:r w:rsidRPr="007F63DC">
        <w:rPr>
          <w:rFonts w:ascii="Arial" w:eastAsia="Arial" w:hAnsi="Arial" w:cs="Arial"/>
          <w:bCs/>
          <w:color w:val="auto"/>
          <w:kern w:val="0"/>
          <w:sz w:val="28"/>
          <w:szCs w:val="28"/>
          <w:highlight w:val="yellow"/>
          <w14:ligatures w14:val="none"/>
        </w:rPr>
        <w:t xml:space="preserve">…….. - yeah!!! </w:t>
      </w:r>
      <w:r w:rsidRPr="007F63DC">
        <w:rPr>
          <w:rFonts w:ascii="Arial" w:eastAsia="Arial" w:hAnsi="Arial" w:cs="Arial"/>
          <w:bCs/>
          <w:color w:val="2A2A2A"/>
          <w:kern w:val="0"/>
          <w:sz w:val="28"/>
          <w:szCs w:val="28"/>
          <w:shd w:val="clear" w:color="auto" w:fill="C9DAF8"/>
          <w14:ligatures w14:val="none"/>
        </w:rPr>
        <w:t>[end]</w:t>
      </w:r>
    </w:p>
    <w:p w14:paraId="6D542544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2DA3F4F5" w14:textId="77777777" w:rsidR="00C841A3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03DE6F2C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lastRenderedPageBreak/>
        <w:t>I’ll Never Fall in Love Again - Dionne Warwick</w:t>
      </w:r>
    </w:p>
    <w:p w14:paraId="075B8A9C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What do you get when you fall in love?</w:t>
      </w:r>
    </w:p>
    <w:p w14:paraId="5DE128CF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A guy with a pin to burst your bubble</w:t>
      </w:r>
    </w:p>
    <w:p w14:paraId="21E77880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That's what you get for all your trouble</w:t>
      </w:r>
    </w:p>
    <w:p w14:paraId="48067E2C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I'll never fall in love again</w:t>
      </w:r>
    </w:p>
    <w:p w14:paraId="3C233640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I'll never fall in love again</w:t>
      </w:r>
    </w:p>
    <w:p w14:paraId="2DE50E0B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</w:p>
    <w:p w14:paraId="475878D6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What do you get when you kiss a guy?</w:t>
      </w:r>
    </w:p>
    <w:p w14:paraId="28209677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You get enough germs to catch pneumonia</w:t>
      </w:r>
    </w:p>
    <w:p w14:paraId="05391C37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 xml:space="preserve">After you do, he'll never phone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ya</w:t>
      </w:r>
      <w:proofErr w:type="spellEnd"/>
    </w:p>
    <w:p w14:paraId="7AFC1A4E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I'll never fall in love again</w:t>
      </w:r>
    </w:p>
    <w:p w14:paraId="348A289C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Don't you know that I'll never fall in love again</w:t>
      </w:r>
    </w:p>
    <w:p w14:paraId="3344AF55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</w:p>
    <w:p w14:paraId="6D070E5E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Don't tell me what's it all about</w:t>
      </w:r>
    </w:p>
    <w:p w14:paraId="42BF18B8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proofErr w:type="spellStart"/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'Cause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 xml:space="preserve"> I've been there and I'm glad I'm out</w:t>
      </w:r>
    </w:p>
    <w:p w14:paraId="38242C54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Out of those chains, those chains that bind you</w:t>
      </w:r>
    </w:p>
    <w:p w14:paraId="5EC5520E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That is why I'm here to remind you</w:t>
      </w:r>
    </w:p>
    <w:p w14:paraId="52E9BE1F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</w:p>
    <w:p w14:paraId="6C2F9FB3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What do you get when you fall in love?</w:t>
      </w:r>
    </w:p>
    <w:p w14:paraId="7A0E7A34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You only get lies and pain and sorrow</w:t>
      </w:r>
    </w:p>
    <w:p w14:paraId="1873178D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proofErr w:type="gramStart"/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So</w:t>
      </w:r>
      <w:proofErr w:type="gramEnd"/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 xml:space="preserve"> for at least until tomorrow</w:t>
      </w:r>
    </w:p>
    <w:p w14:paraId="125B3D0A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I'll never fall in love again</w:t>
      </w:r>
    </w:p>
    <w:p w14:paraId="514160AE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No, no, I'll never fall in love again</w:t>
      </w:r>
    </w:p>
    <w:p w14:paraId="5426C7F4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</w:p>
    <w:p w14:paraId="6ED1C630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[Kazoo, straw or sing, “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oo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” or “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vv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”]</w:t>
      </w:r>
    </w:p>
    <w:p w14:paraId="00AD0485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</w:p>
    <w:p w14:paraId="08931725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I'm out of those chains, those chains that bind you</w:t>
      </w:r>
    </w:p>
    <w:p w14:paraId="0DEB9C18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That is why I'm here to remind you</w:t>
      </w:r>
    </w:p>
    <w:p w14:paraId="22D005CC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</w:p>
    <w:p w14:paraId="217B205E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</w:p>
    <w:p w14:paraId="0B95694A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What do you get when you fall in love?</w:t>
      </w:r>
    </w:p>
    <w:p w14:paraId="7DF50160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You only get lies pain and sorrow</w:t>
      </w:r>
    </w:p>
    <w:p w14:paraId="3B42BEFE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proofErr w:type="gramStart"/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So</w:t>
      </w:r>
      <w:proofErr w:type="gramEnd"/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 xml:space="preserve"> for at least until tomorrow</w:t>
      </w:r>
    </w:p>
    <w:p w14:paraId="0AA5E2EE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I'll never fall in love again</w:t>
      </w:r>
    </w:p>
    <w:p w14:paraId="18FF70F9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>Don't you know that I'll never fall in love again</w:t>
      </w:r>
    </w:p>
    <w:p w14:paraId="1A9DAFE4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  <w:t xml:space="preserve">I'll never fall in love again </w:t>
      </w:r>
      <w:r w:rsidRPr="007F63DC">
        <w:rPr>
          <w:rFonts w:ascii="Roboto" w:eastAsia="Roboto" w:hAnsi="Roboto" w:cs="Roboto"/>
          <w:color w:val="202124"/>
          <w:kern w:val="0"/>
          <w:sz w:val="23"/>
          <w:szCs w:val="23"/>
          <w:shd w:val="clear" w:color="auto" w:fill="C9DAF8"/>
          <w14:ligatures w14:val="none"/>
        </w:rPr>
        <w:t>(end).</w:t>
      </w:r>
    </w:p>
    <w:p w14:paraId="2E71707B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50F4F06E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5FB88C51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45EBEFE5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242496A1" w14:textId="77777777" w:rsidR="00C841A3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3C454370" w14:textId="77777777" w:rsidR="00C841A3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075EF053" w14:textId="2AB3515E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  <w:lastRenderedPageBreak/>
        <w:t>High Hopes – Frank Sinatra</w:t>
      </w:r>
    </w:p>
    <w:p w14:paraId="6036423E" w14:textId="77777777" w:rsidR="00C841A3" w:rsidRPr="007F63DC" w:rsidRDefault="00C841A3" w:rsidP="00C841A3">
      <w:pPr>
        <w:spacing w:after="0" w:line="240" w:lineRule="auto"/>
        <w:jc w:val="center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 xml:space="preserve"> </w:t>
      </w:r>
    </w:p>
    <w:p w14:paraId="1C98372B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Next time you're found with your chin on the ground</w:t>
      </w:r>
    </w:p>
    <w:p w14:paraId="16891CA7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There's a lot to be learned, so look around</w:t>
      </w:r>
    </w:p>
    <w:p w14:paraId="251CF6B4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 xml:space="preserve"> </w:t>
      </w:r>
    </w:p>
    <w:p w14:paraId="63312E88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Just what makes that little old ant</w:t>
      </w: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br/>
        <w:t>Think he'll move that rubber tree plant</w:t>
      </w: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br/>
        <w:t>Anyone knows an ant, can't</w:t>
      </w: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br/>
        <w:t>Move a rubber tree plant</w:t>
      </w: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br/>
      </w: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br/>
        <w:t xml:space="preserve">But he's got </w:t>
      </w: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high hopes</w:t>
      </w:r>
    </w:p>
    <w:p w14:paraId="70D2FAC2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 xml:space="preserve">He's got </w:t>
      </w: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high hopes</w:t>
      </w:r>
    </w:p>
    <w:p w14:paraId="68EADF22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 xml:space="preserve">He's got </w:t>
      </w: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high apple pie</w:t>
      </w:r>
    </w:p>
    <w:p w14:paraId="157F0288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In the sky hopes</w:t>
      </w:r>
    </w:p>
    <w:p w14:paraId="4490D374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br/>
      </w:r>
      <w:proofErr w:type="gramStart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So</w:t>
      </w:r>
      <w:proofErr w:type="gramEnd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 xml:space="preserve"> any time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your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 xml:space="preserve">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gettin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' low</w:t>
      </w: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br/>
        <w:t xml:space="preserve">'Stead of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lettin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' go</w:t>
      </w: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br/>
        <w:t>Just remember that ant</w:t>
      </w: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br/>
        <w:t>Oops, there goes another rubber tree</w:t>
      </w:r>
      <w:r w:rsidRPr="007F63DC">
        <w:rPr>
          <w:rFonts w:ascii="Arial" w:eastAsia="Arial" w:hAnsi="Arial" w:cs="Arial"/>
          <w:color w:val="auto"/>
          <w:kern w:val="0"/>
          <w:sz w:val="18"/>
          <w:szCs w:val="18"/>
          <w14:ligatures w14:val="none"/>
        </w:rPr>
        <w:br/>
      </w: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(</w:t>
      </w:r>
      <w:r w:rsidRPr="007F63DC">
        <w:rPr>
          <w:rFonts w:ascii="Arial" w:eastAsia="Arial" w:hAnsi="Arial" w:cs="Arial"/>
          <w:color w:val="auto"/>
          <w:kern w:val="0"/>
          <w:sz w:val="24"/>
          <w:highlight w:val="yellow"/>
          <w14:ligatures w14:val="none"/>
        </w:rPr>
        <w:t>Oops</w:t>
      </w: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, there goes another rubber tree)</w:t>
      </w:r>
    </w:p>
    <w:p w14:paraId="030CDDE3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Oops, there goes another rubber tree plant (sing together)</w:t>
      </w:r>
    </w:p>
    <w:p w14:paraId="1FA911A7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 xml:space="preserve"> </w:t>
      </w:r>
    </w:p>
    <w:p w14:paraId="3416F263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Once there was a silly old ram</w:t>
      </w:r>
    </w:p>
    <w:p w14:paraId="6F5D8BB7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Thought he'd punch a hole in a dam</w:t>
      </w:r>
    </w:p>
    <w:p w14:paraId="72C5DDD1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No one could make that ram scram</w:t>
      </w:r>
    </w:p>
    <w:p w14:paraId="2BDBA253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 xml:space="preserve">He kept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buttin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' that dam</w:t>
      </w:r>
    </w:p>
    <w:p w14:paraId="23EF0652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 xml:space="preserve"> </w:t>
      </w:r>
    </w:p>
    <w:p w14:paraId="23D24C29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proofErr w:type="spellStart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'Cause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 xml:space="preserve"> he had </w:t>
      </w: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high hopes</w:t>
      </w: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br/>
      </w: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 xml:space="preserve">He's got </w:t>
      </w: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high hopes</w:t>
      </w: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br/>
      </w: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 xml:space="preserve">He had </w:t>
      </w: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high apple pie</w:t>
      </w: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br/>
        <w:t>In the sky hopes</w:t>
      </w: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br/>
      </w: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br/>
      </w: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 xml:space="preserve">So any time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your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 xml:space="preserve">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feelin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' bad</w:t>
      </w:r>
    </w:p>
    <w:p w14:paraId="55C0889A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 xml:space="preserve">'Stead of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feelin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' sad</w:t>
      </w:r>
    </w:p>
    <w:p w14:paraId="56454F44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Just remember that ram</w:t>
      </w:r>
    </w:p>
    <w:p w14:paraId="3BFEBCF1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:highlight w:val="yellow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Oops, there goes a billion-kilowatt</w:t>
      </w:r>
    </w:p>
    <w:p w14:paraId="36A35034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(</w:t>
      </w:r>
      <w:r w:rsidRPr="007F63DC">
        <w:rPr>
          <w:rFonts w:ascii="Arial" w:eastAsia="Arial" w:hAnsi="Arial" w:cs="Arial"/>
          <w:color w:val="auto"/>
          <w:kern w:val="0"/>
          <w:sz w:val="24"/>
          <w:highlight w:val="yellow"/>
          <w14:ligatures w14:val="none"/>
        </w:rPr>
        <w:t>Oops</w:t>
      </w: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, there goes a billion-kilowatt)</w:t>
      </w:r>
    </w:p>
    <w:p w14:paraId="3248AEE3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Oops, there goes a billion-kilowatt dam (sing together)</w:t>
      </w:r>
    </w:p>
    <w:p w14:paraId="296A05B2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 xml:space="preserve"> </w:t>
      </w:r>
    </w:p>
    <w:p w14:paraId="63693F39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A problem's just a toy balloon</w:t>
      </w:r>
    </w:p>
    <w:p w14:paraId="57AB6B70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They'll be bursting soon</w:t>
      </w:r>
    </w:p>
    <w:p w14:paraId="66457995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They're just bound to go</w:t>
      </w: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 xml:space="preserve"> pop</w:t>
      </w:r>
    </w:p>
    <w:p w14:paraId="1256376D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Oops, there goes another problem,</w:t>
      </w:r>
    </w:p>
    <w:p w14:paraId="10991276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(Oops, there goes another problem)</w:t>
      </w:r>
    </w:p>
    <w:p w14:paraId="5B6605BE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>Oops, there goes another problem, kerplop</w:t>
      </w:r>
    </w:p>
    <w:p w14:paraId="73F731CC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24"/>
          <w:highlight w:val="cyan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24"/>
          <w14:ligatures w14:val="none"/>
        </w:rPr>
        <w:t>(KERPLOP)</w:t>
      </w:r>
      <w:r w:rsidRPr="007F63DC">
        <w:rPr>
          <w:rFonts w:ascii="Arial" w:eastAsia="Arial" w:hAnsi="Arial" w:cs="Arial"/>
          <w:color w:val="auto"/>
          <w:kern w:val="0"/>
          <w:sz w:val="24"/>
          <w14:ligatures w14:val="none"/>
        </w:rPr>
        <w:t xml:space="preserve"> LOUDLY </w:t>
      </w:r>
      <w:r w:rsidRPr="007F63DC">
        <w:rPr>
          <w:rFonts w:ascii="Arial" w:eastAsia="Arial" w:hAnsi="Arial" w:cs="Arial"/>
          <w:color w:val="auto"/>
          <w:kern w:val="0"/>
          <w:sz w:val="24"/>
          <w:highlight w:val="cyan"/>
          <w14:ligatures w14:val="none"/>
        </w:rPr>
        <w:t>[end]</w:t>
      </w:r>
    </w:p>
    <w:p w14:paraId="7A4FC57F" w14:textId="77777777" w:rsidR="00C841A3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200DA433" w14:textId="77777777" w:rsidR="00C841A3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4BE94BCD" w14:textId="77777777" w:rsidR="00C841A3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2F205478" w14:textId="4838F3AF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292929"/>
          <w:kern w:val="0"/>
          <w:sz w:val="28"/>
          <w:szCs w:val="28"/>
          <w14:ligatures w14:val="none"/>
        </w:rPr>
      </w:pPr>
      <w:r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  <w:lastRenderedPageBreak/>
        <w:t xml:space="preserve">The </w:t>
      </w:r>
      <w:r w:rsidRPr="007F63DC">
        <w:rPr>
          <w:rFonts w:ascii="Arial" w:eastAsia="Arial" w:hAnsi="Arial" w:cs="Arial"/>
          <w:b/>
          <w:color w:val="292929"/>
          <w:kern w:val="0"/>
          <w:sz w:val="28"/>
          <w:szCs w:val="28"/>
          <w14:ligatures w14:val="none"/>
        </w:rPr>
        <w:t>Locomotion - Little Eva</w:t>
      </w:r>
    </w:p>
    <w:p w14:paraId="0655505F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i/>
          <w:color w:val="auto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i/>
          <w:color w:val="292929"/>
          <w:kern w:val="0"/>
          <w:sz w:val="24"/>
          <w14:ligatures w14:val="none"/>
        </w:rPr>
        <w:t>(Bold = Sing More Loudly)</w:t>
      </w:r>
    </w:p>
    <w:p w14:paraId="11F8F8A6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Everybody's doing a brand-new dance, now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</w:r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>(Come on baby, do the loco-motion)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I know you'll get to like it if you give it a chance now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</w:r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>(Come on baby, do the loco-motion)</w:t>
      </w:r>
    </w:p>
    <w:p w14:paraId="1767AB42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My little baby sister can do it with ease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It's easier than learning your A-B-C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So come on, come on, do the Loco-motion with me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 xml:space="preserve">You </w:t>
      </w:r>
      <w:proofErr w:type="spellStart"/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gotta</w:t>
      </w:r>
      <w:proofErr w:type="spellEnd"/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 xml:space="preserve"> swing your hips, now</w:t>
      </w:r>
    </w:p>
    <w:p w14:paraId="7F21CA3B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</w:p>
    <w:p w14:paraId="4E582FAB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Come on baby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 xml:space="preserve">Jump up </w:t>
      </w:r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>(jump up)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 xml:space="preserve">Jump back </w:t>
      </w:r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>(jump back)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Well, now, I think you've got the knack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</w:r>
    </w:p>
    <w:p w14:paraId="2829A53D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Whoa, whoa</w:t>
      </w:r>
    </w:p>
    <w:p w14:paraId="60B4E123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Now that you can do it, let's make a chain, now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</w:r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>(Come on baby, do the loco-motion)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 xml:space="preserve">A chug-a </w:t>
      </w:r>
      <w:proofErr w:type="spellStart"/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chug-a</w:t>
      </w:r>
      <w:proofErr w:type="spellEnd"/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 xml:space="preserve"> motion like a</w:t>
      </w:r>
      <w:r w:rsidRPr="007F63DC">
        <w:rPr>
          <w:rFonts w:ascii="Arial" w:eastAsia="Arial" w:hAnsi="Arial" w:cs="Arial"/>
          <w:color w:val="202124"/>
          <w:kern w:val="0"/>
          <w:sz w:val="28"/>
          <w:szCs w:val="28"/>
          <w14:ligatures w14:val="none"/>
        </w:rPr>
        <w:t xml:space="preserve"> 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railroad train, now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</w:r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>(Come on baby, do the loco-motion)</w:t>
      </w:r>
    </w:p>
    <w:p w14:paraId="162DDC9A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Do it nice and easy, now, don't lose control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A little bit of rhythm and a lot of soul</w:t>
      </w:r>
    </w:p>
    <w:p w14:paraId="7874AE19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Come on, come on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 xml:space="preserve">And do the </w:t>
      </w:r>
      <w:proofErr w:type="gramStart"/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Loco-motion</w:t>
      </w:r>
      <w:proofErr w:type="gramEnd"/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 xml:space="preserve"> with me</w:t>
      </w:r>
    </w:p>
    <w:p w14:paraId="2F47F117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</w:p>
    <w:p w14:paraId="75F8CA81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02124"/>
          <w:kern w:val="0"/>
          <w:sz w:val="24"/>
          <w:highlight w:val="yellow"/>
          <w14:ligatures w14:val="none"/>
        </w:rPr>
      </w:pPr>
      <w:r w:rsidRPr="007F63DC">
        <w:rPr>
          <w:rFonts w:ascii="Arial" w:eastAsia="Arial" w:hAnsi="Arial" w:cs="Arial"/>
          <w:b/>
          <w:color w:val="202124"/>
          <w:kern w:val="0"/>
          <w:sz w:val="24"/>
          <w:highlight w:val="yellow"/>
          <w14:ligatures w14:val="none"/>
        </w:rPr>
        <w:t>(Kazoos or sing, “</w:t>
      </w:r>
      <w:proofErr w:type="spellStart"/>
      <w:r w:rsidRPr="007F63DC">
        <w:rPr>
          <w:rFonts w:ascii="Arial" w:eastAsia="Arial" w:hAnsi="Arial" w:cs="Arial"/>
          <w:b/>
          <w:color w:val="202124"/>
          <w:kern w:val="0"/>
          <w:sz w:val="24"/>
          <w:highlight w:val="yellow"/>
          <w14:ligatures w14:val="none"/>
        </w:rPr>
        <w:t>oo</w:t>
      </w:r>
      <w:proofErr w:type="spellEnd"/>
      <w:r w:rsidRPr="007F63DC">
        <w:rPr>
          <w:rFonts w:ascii="Arial" w:eastAsia="Arial" w:hAnsi="Arial" w:cs="Arial"/>
          <w:b/>
          <w:color w:val="202124"/>
          <w:kern w:val="0"/>
          <w:sz w:val="24"/>
          <w:highlight w:val="yellow"/>
          <w14:ligatures w14:val="none"/>
        </w:rPr>
        <w:t xml:space="preserve">”) </w:t>
      </w:r>
    </w:p>
    <w:p w14:paraId="647DBE2F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</w:p>
    <w:p w14:paraId="46F5ECB6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Yeah, Yeah,</w:t>
      </w:r>
    </w:p>
    <w:p w14:paraId="6386E193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Move around the floor in a Loco-motion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</w:r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>(Come on baby, do the loco-motion)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Do it holding hands if you get the notion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</w:r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>(Come on baby, do the loco-motion)</w:t>
      </w:r>
    </w:p>
    <w:p w14:paraId="4888ADFA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</w:p>
    <w:p w14:paraId="3E87270A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There's never been a dance that's so easy to do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It even makes you happy when you're feeling blue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 xml:space="preserve">So come on, come on, do the Loco-motion with me                                                                     </w:t>
      </w:r>
      <w:proofErr w:type="gramStart"/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 xml:space="preserve">   </w:t>
      </w:r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>(</w:t>
      </w:r>
      <w:proofErr w:type="gramEnd"/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>Come on baby, do the loco-motion)</w:t>
      </w:r>
    </w:p>
    <w:p w14:paraId="61F16E97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</w:p>
    <w:p w14:paraId="062C8D65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So come on, come on and do the Loco-motion with me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</w:r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>(Come on baby, do the loco-motion)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So come on, come on and do the Loco-motion with me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</w:r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>(Come on baby, do the loco-motion)</w:t>
      </w:r>
    </w:p>
    <w:p w14:paraId="76391CCD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 xml:space="preserve">(Come on baby, do the </w:t>
      </w:r>
      <w:proofErr w:type="gramStart"/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>loco-motion</w:t>
      </w:r>
      <w:proofErr w:type="gramEnd"/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>)</w:t>
      </w:r>
    </w:p>
    <w:p w14:paraId="0812DEC2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02124"/>
          <w:kern w:val="0"/>
          <w:sz w:val="24"/>
          <w:shd w:val="clear" w:color="auto" w:fill="C9DAF8"/>
          <w14:ligatures w14:val="none"/>
        </w:rPr>
      </w:pPr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 xml:space="preserve">(Come on baby, do the </w:t>
      </w:r>
      <w:proofErr w:type="gramStart"/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>loco-motion</w:t>
      </w:r>
      <w:proofErr w:type="gramEnd"/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t xml:space="preserve">) </w:t>
      </w:r>
      <w:r w:rsidRPr="007F63DC">
        <w:rPr>
          <w:rFonts w:ascii="Arial" w:eastAsia="Arial" w:hAnsi="Arial" w:cs="Arial"/>
          <w:b/>
          <w:color w:val="202124"/>
          <w:kern w:val="0"/>
          <w:sz w:val="24"/>
          <w:shd w:val="clear" w:color="auto" w:fill="C9DAF8"/>
          <w14:ligatures w14:val="none"/>
        </w:rPr>
        <w:t>[end]</w:t>
      </w:r>
    </w:p>
    <w:p w14:paraId="4264CB8C" w14:textId="77777777" w:rsidR="00C841A3" w:rsidRDefault="00C841A3" w:rsidP="007F63DC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</w:pPr>
    </w:p>
    <w:p w14:paraId="23EFF7C4" w14:textId="05F92749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b/>
          <w:color w:val="202124"/>
          <w:kern w:val="0"/>
          <w:sz w:val="24"/>
          <w14:ligatures w14:val="none"/>
        </w:rPr>
        <w:lastRenderedPageBreak/>
        <w:t>Love Me Tender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 xml:space="preserve"> – Elvis Presley – Instructions – Pay attention to when you need to take a breath and see if you can extend the time over the course of weeks. Arrows indicate sing word longer. </w:t>
      </w:r>
    </w:p>
    <w:p w14:paraId="4800D1F3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8"/>
          <w:szCs w:val="28"/>
          <w14:ligatures w14:val="none"/>
        </w:rPr>
      </w:pPr>
    </w:p>
    <w:p w14:paraId="62833682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Love me tender,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Love me sweet,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Never let me go</w:t>
      </w:r>
      <w:r w:rsidRPr="007F63DC">
        <w:rPr>
          <w:rFonts w:ascii="Noto Sans Symbols" w:eastAsia="Noto Sans Symbols" w:hAnsi="Noto Sans Symbols" w:cs="Noto Sans Symbols"/>
          <w:color w:val="202124"/>
          <w:kern w:val="0"/>
          <w:sz w:val="24"/>
          <w14:ligatures w14:val="none"/>
        </w:rPr>
        <w:t>→</w:t>
      </w:r>
    </w:p>
    <w:p w14:paraId="5ECF1442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You have made my life complete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And I love you so</w:t>
      </w:r>
      <w:r w:rsidRPr="007F63DC">
        <w:rPr>
          <w:rFonts w:ascii="Noto Sans Symbols" w:eastAsia="Noto Sans Symbols" w:hAnsi="Noto Sans Symbols" w:cs="Noto Sans Symbols"/>
          <w:color w:val="202124"/>
          <w:kern w:val="0"/>
          <w:sz w:val="24"/>
          <w14:ligatures w14:val="none"/>
        </w:rPr>
        <w:t>→</w:t>
      </w:r>
    </w:p>
    <w:p w14:paraId="49490B8E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</w:p>
    <w:p w14:paraId="124D2FCA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Love me tender,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Love me true,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All my dreams fulfilled</w:t>
      </w:r>
      <w:r w:rsidRPr="007F63DC">
        <w:rPr>
          <w:rFonts w:ascii="Noto Sans Symbols" w:eastAsia="Noto Sans Symbols" w:hAnsi="Noto Sans Symbols" w:cs="Noto Sans Symbols"/>
          <w:color w:val="202124"/>
          <w:kern w:val="0"/>
          <w:sz w:val="24"/>
          <w14:ligatures w14:val="none"/>
        </w:rPr>
        <w:t>→</w:t>
      </w:r>
    </w:p>
    <w:p w14:paraId="362F0CC2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For my darling I love you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And I always will</w:t>
      </w:r>
      <w:r w:rsidRPr="007F63DC">
        <w:rPr>
          <w:rFonts w:ascii="Noto Sans Symbols" w:eastAsia="Noto Sans Symbols" w:hAnsi="Noto Sans Symbols" w:cs="Noto Sans Symbols"/>
          <w:color w:val="202124"/>
          <w:kern w:val="0"/>
          <w:sz w:val="24"/>
          <w14:ligatures w14:val="none"/>
        </w:rPr>
        <w:t>→</w:t>
      </w:r>
    </w:p>
    <w:p w14:paraId="4609470B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</w:p>
    <w:p w14:paraId="6CF73F4B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Love me tender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Love me long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Take me to your heart</w:t>
      </w:r>
      <w:r w:rsidRPr="007F63DC">
        <w:rPr>
          <w:rFonts w:ascii="Noto Sans Symbols" w:eastAsia="Noto Sans Symbols" w:hAnsi="Noto Sans Symbols" w:cs="Noto Sans Symbols"/>
          <w:color w:val="202124"/>
          <w:kern w:val="0"/>
          <w:sz w:val="24"/>
          <w14:ligatures w14:val="none"/>
        </w:rPr>
        <w:t>→</w:t>
      </w:r>
    </w:p>
    <w:p w14:paraId="64441954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For it's there that I belong,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And we'll never part</w:t>
      </w:r>
      <w:r w:rsidRPr="007F63DC">
        <w:rPr>
          <w:rFonts w:ascii="Noto Sans Symbols" w:eastAsia="Noto Sans Symbols" w:hAnsi="Noto Sans Symbols" w:cs="Noto Sans Symbols"/>
          <w:color w:val="202124"/>
          <w:kern w:val="0"/>
          <w:sz w:val="24"/>
          <w14:ligatures w14:val="none"/>
        </w:rPr>
        <w:t>→</w:t>
      </w:r>
    </w:p>
    <w:p w14:paraId="238C99BD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</w:p>
    <w:p w14:paraId="63F2A28D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Love me tender,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Love me true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All my dreams fulfilled</w:t>
      </w:r>
      <w:r w:rsidRPr="007F63DC">
        <w:rPr>
          <w:rFonts w:ascii="Noto Sans Symbols" w:eastAsia="Noto Sans Symbols" w:hAnsi="Noto Sans Symbols" w:cs="Noto Sans Symbols"/>
          <w:color w:val="202124"/>
          <w:kern w:val="0"/>
          <w:sz w:val="24"/>
          <w14:ligatures w14:val="none"/>
        </w:rPr>
        <w:t>→</w:t>
      </w:r>
    </w:p>
    <w:p w14:paraId="6E52F295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For my darling I love you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And I always will</w:t>
      </w:r>
      <w:r w:rsidRPr="007F63DC">
        <w:rPr>
          <w:rFonts w:ascii="Noto Sans Symbols" w:eastAsia="Noto Sans Symbols" w:hAnsi="Noto Sans Symbols" w:cs="Noto Sans Symbols"/>
          <w:color w:val="202124"/>
          <w:kern w:val="0"/>
          <w:sz w:val="24"/>
          <w14:ligatures w14:val="none"/>
        </w:rPr>
        <w:t>→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 xml:space="preserve"> </w:t>
      </w:r>
    </w:p>
    <w:p w14:paraId="7F312587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</w:p>
    <w:p w14:paraId="1B799F5C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Love me tender,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Love me true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Tell me you are mine</w:t>
      </w:r>
      <w:r w:rsidRPr="007F63DC">
        <w:rPr>
          <w:rFonts w:ascii="Noto Sans Symbols" w:eastAsia="Noto Sans Symbols" w:hAnsi="Noto Sans Symbols" w:cs="Noto Sans Symbols"/>
          <w:color w:val="202124"/>
          <w:kern w:val="0"/>
          <w:sz w:val="24"/>
          <w14:ligatures w14:val="none"/>
        </w:rPr>
        <w:t>→</w:t>
      </w:r>
    </w:p>
    <w:p w14:paraId="23E354E1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I'll be yours through all the years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Till the end of time</w:t>
      </w:r>
      <w:r w:rsidRPr="007F63DC">
        <w:rPr>
          <w:rFonts w:ascii="Noto Sans Symbols" w:eastAsia="Noto Sans Symbols" w:hAnsi="Noto Sans Symbols" w:cs="Noto Sans Symbols"/>
          <w:color w:val="202124"/>
          <w:kern w:val="0"/>
          <w:sz w:val="24"/>
          <w14:ligatures w14:val="none"/>
        </w:rPr>
        <w:t>→</w:t>
      </w:r>
    </w:p>
    <w:p w14:paraId="633C0803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</w:p>
    <w:p w14:paraId="110C57D9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Love me tender,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Love me true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All my dreams fulfilled</w:t>
      </w:r>
      <w:r w:rsidRPr="007F63DC">
        <w:rPr>
          <w:rFonts w:ascii="Noto Sans Symbols" w:eastAsia="Noto Sans Symbols" w:hAnsi="Noto Sans Symbols" w:cs="Noto Sans Symbols"/>
          <w:color w:val="202124"/>
          <w:kern w:val="0"/>
          <w:sz w:val="24"/>
          <w14:ligatures w14:val="none"/>
        </w:rPr>
        <w:t>→</w:t>
      </w:r>
    </w:p>
    <w:p w14:paraId="2192E3DE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For my darling I love you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br/>
        <w:t>And I always will</w:t>
      </w:r>
      <w:r w:rsidRPr="007F63DC">
        <w:rPr>
          <w:rFonts w:ascii="Noto Sans Symbols" w:eastAsia="Noto Sans Symbols" w:hAnsi="Noto Sans Symbols" w:cs="Noto Sans Symbols"/>
          <w:color w:val="202124"/>
          <w:kern w:val="0"/>
          <w:sz w:val="24"/>
          <w14:ligatures w14:val="none"/>
        </w:rPr>
        <w:t>→</w:t>
      </w: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 xml:space="preserve"> </w:t>
      </w:r>
    </w:p>
    <w:p w14:paraId="1B3C92CB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02124"/>
          <w:kern w:val="0"/>
          <w:sz w:val="28"/>
          <w:szCs w:val="28"/>
          <w:shd w:val="clear" w:color="auto" w:fill="A4C2F4"/>
          <w14:ligatures w14:val="none"/>
        </w:rPr>
      </w:pPr>
      <w:r w:rsidRPr="007F63DC">
        <w:rPr>
          <w:rFonts w:ascii="Arial" w:eastAsia="Arial" w:hAnsi="Arial" w:cs="Arial"/>
          <w:color w:val="202124"/>
          <w:kern w:val="0"/>
          <w:sz w:val="24"/>
          <w14:ligatures w14:val="none"/>
        </w:rPr>
        <w:t>And I always will</w:t>
      </w:r>
      <w:r w:rsidRPr="007F63DC">
        <w:rPr>
          <w:rFonts w:ascii="Noto Sans Symbols" w:eastAsia="Noto Sans Symbols" w:hAnsi="Noto Sans Symbols" w:cs="Noto Sans Symbols"/>
          <w:color w:val="202124"/>
          <w:kern w:val="0"/>
          <w:sz w:val="24"/>
          <w14:ligatures w14:val="none"/>
        </w:rPr>
        <w:t>→</w:t>
      </w:r>
      <w:r w:rsidRPr="007F63DC">
        <w:rPr>
          <w:rFonts w:ascii="Arial" w:eastAsia="Arial" w:hAnsi="Arial" w:cs="Arial"/>
          <w:color w:val="202124"/>
          <w:kern w:val="0"/>
          <w:sz w:val="28"/>
          <w:szCs w:val="28"/>
          <w14:ligatures w14:val="none"/>
        </w:rPr>
        <w:t xml:space="preserve"> </w:t>
      </w:r>
      <w:r w:rsidRPr="007F63DC">
        <w:rPr>
          <w:rFonts w:ascii="Arial" w:eastAsia="Arial" w:hAnsi="Arial" w:cs="Arial"/>
          <w:color w:val="202124"/>
          <w:kern w:val="0"/>
          <w:sz w:val="28"/>
          <w:szCs w:val="28"/>
          <w:shd w:val="clear" w:color="auto" w:fill="A4C2F4"/>
          <w14:ligatures w14:val="none"/>
        </w:rPr>
        <w:t>[end]</w:t>
      </w:r>
    </w:p>
    <w:p w14:paraId="2DA11335" w14:textId="77777777" w:rsidR="00C841A3" w:rsidRDefault="00C841A3" w:rsidP="007F63DC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</w:pPr>
    </w:p>
    <w:p w14:paraId="6F6240E0" w14:textId="77777777" w:rsidR="00C841A3" w:rsidRDefault="00C841A3" w:rsidP="007F63DC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</w:pPr>
    </w:p>
    <w:p w14:paraId="21A1B065" w14:textId="77777777" w:rsidR="00C841A3" w:rsidRDefault="00C841A3" w:rsidP="007F63DC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</w:pPr>
    </w:p>
    <w:p w14:paraId="2F18F74D" w14:textId="77777777" w:rsidR="00C841A3" w:rsidRDefault="00C841A3" w:rsidP="007F63DC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</w:pPr>
    </w:p>
    <w:p w14:paraId="67C91B8D" w14:textId="618A6DB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  <w:lastRenderedPageBreak/>
        <w:t>R.O.C.K. in the U.S.A. lyrics – John Mellencamp</w:t>
      </w: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 </w:t>
      </w:r>
    </w:p>
    <w:p w14:paraId="2932CEBF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>They come from the cities, and they come from the smaller towns</w:t>
      </w:r>
    </w:p>
    <w:p w14:paraId="1D32415E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Beat up cars with guitars and drummers </w:t>
      </w:r>
      <w:r w:rsidRPr="007F63DC">
        <w:rPr>
          <w:rFonts w:ascii="Arial" w:eastAsia="Arial" w:hAnsi="Arial" w:cs="Arial"/>
          <w:b/>
          <w:i/>
          <w:color w:val="auto"/>
          <w:kern w:val="0"/>
          <w:sz w:val="32"/>
          <w:szCs w:val="32"/>
          <w14:ligatures w14:val="none"/>
        </w:rPr>
        <w:t>going crack, boom, bam</w:t>
      </w:r>
    </w:p>
    <w:p w14:paraId="2C026DAB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 </w:t>
      </w:r>
    </w:p>
    <w:p w14:paraId="74360DA3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  <w:t>R.O.C.K. in the U.S.A</w:t>
      </w:r>
    </w:p>
    <w:p w14:paraId="58B62238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  <w:t>R.O.C.K. in the U.S.A</w:t>
      </w:r>
    </w:p>
    <w:p w14:paraId="5E4BAFDC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  <w:t>R.O.C.K. in the U.S.A., yeah, yeah</w:t>
      </w:r>
    </w:p>
    <w:p w14:paraId="18A66BE2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  <w:t>Rocking in the U.S.A</w:t>
      </w:r>
    </w:p>
    <w:p w14:paraId="4385723A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 </w:t>
      </w:r>
    </w:p>
    <w:p w14:paraId="717BEC97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Well, they </w:t>
      </w:r>
      <w:r w:rsidRPr="007F63DC">
        <w:rPr>
          <w:rFonts w:ascii="Arial" w:eastAsia="Arial" w:hAnsi="Arial" w:cs="Arial"/>
          <w:b/>
          <w:i/>
          <w:color w:val="auto"/>
          <w:kern w:val="0"/>
          <w:sz w:val="32"/>
          <w:szCs w:val="32"/>
          <w14:ligatures w14:val="none"/>
        </w:rPr>
        <w:t>said</w:t>
      </w: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 goodbye to their families, said </w:t>
      </w:r>
      <w:r w:rsidRPr="007F63DC">
        <w:rPr>
          <w:rFonts w:ascii="Arial" w:eastAsia="Arial" w:hAnsi="Arial" w:cs="Arial"/>
          <w:b/>
          <w:i/>
          <w:color w:val="auto"/>
          <w:kern w:val="0"/>
          <w:sz w:val="32"/>
          <w:szCs w:val="32"/>
          <w14:ligatures w14:val="none"/>
        </w:rPr>
        <w:t>goodbye</w:t>
      </w: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 to their friends</w:t>
      </w:r>
    </w:p>
    <w:p w14:paraId="3A304EAC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>With the pipe dreams in their heads and very little money in their hands</w:t>
      </w:r>
    </w:p>
    <w:p w14:paraId="6A46F306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>Some are black and some are white</w:t>
      </w:r>
    </w:p>
    <w:p w14:paraId="3EE62584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They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>ain't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 too proud to sleep on your floor tonight</w:t>
      </w:r>
    </w:p>
    <w:p w14:paraId="1E3A07DB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auto"/>
            <w:kern w:val="0"/>
            <w:sz w:val="24"/>
            <w14:ligatures w14:val="none"/>
          </w:rPr>
          <w:tag w:val="goog_rdk_12"/>
          <w:id w:val="-1581438238"/>
        </w:sdtPr>
        <w:sdtContent>
          <w:r w:rsidRPr="007F63DC">
            <w:rPr>
              <w:rFonts w:ascii="Arial Unicode MS" w:eastAsia="Arial Unicode MS" w:hAnsi="Arial Unicode MS" w:cs="Arial Unicode MS"/>
              <w:color w:val="auto"/>
              <w:kern w:val="0"/>
              <w:sz w:val="32"/>
              <w:szCs w:val="32"/>
              <w14:ligatures w14:val="none"/>
            </w:rPr>
            <w:t>With the blind faith of Jesus, you know that they just might→</w:t>
          </w:r>
        </w:sdtContent>
      </w:sdt>
    </w:p>
    <w:p w14:paraId="334C1A4D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>Rocking in the U.S.A</w:t>
      </w:r>
    </w:p>
    <w:p w14:paraId="0999C93A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 </w:t>
      </w:r>
    </w:p>
    <w:p w14:paraId="6BC973F5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  <w:t>Hey</w:t>
      </w:r>
    </w:p>
    <w:p w14:paraId="2A727F8E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  <w:t>R.O.C.K. in the U.S.A</w:t>
      </w:r>
    </w:p>
    <w:p w14:paraId="059446AD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  <w:t>R.O.C.K. in the U.S.A</w:t>
      </w:r>
    </w:p>
    <w:p w14:paraId="24681764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  <w:t>R.O.C.K. in the U.S.A., yeah, yeah</w:t>
      </w:r>
    </w:p>
    <w:p w14:paraId="4856282D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  <w:t>Rocking in the U.S.A</w:t>
      </w:r>
    </w:p>
    <w:p w14:paraId="2C501FD0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</w:p>
    <w:p w14:paraId="18E143C2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  <w:t>(Kazoos, straws, sing doo) Doo, doo, doo, doo……</w:t>
      </w:r>
    </w:p>
    <w:p w14:paraId="14F1311C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 </w:t>
      </w:r>
    </w:p>
    <w:p w14:paraId="03F5CB87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i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Voices from </w:t>
      </w:r>
      <w:r w:rsidRPr="007F63DC">
        <w:rPr>
          <w:rFonts w:ascii="Arial" w:eastAsia="Arial" w:hAnsi="Arial" w:cs="Arial"/>
          <w:b/>
          <w:i/>
          <w:color w:val="auto"/>
          <w:kern w:val="0"/>
          <w:sz w:val="32"/>
          <w:szCs w:val="32"/>
          <w14:ligatures w14:val="none"/>
        </w:rPr>
        <w:t>nowhere</w:t>
      </w: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 and voices from the </w:t>
      </w:r>
      <w:r w:rsidRPr="007F63DC">
        <w:rPr>
          <w:rFonts w:ascii="Arial" w:eastAsia="Arial" w:hAnsi="Arial" w:cs="Arial"/>
          <w:b/>
          <w:i/>
          <w:color w:val="auto"/>
          <w:kern w:val="0"/>
          <w:sz w:val="32"/>
          <w:szCs w:val="32"/>
          <w14:ligatures w14:val="none"/>
        </w:rPr>
        <w:t>larger town</w:t>
      </w:r>
    </w:p>
    <w:p w14:paraId="078DB10B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>Filled our head full of dreams and turned our world upside down</w:t>
      </w:r>
    </w:p>
    <w:p w14:paraId="61CDB2E8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There was Frankie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>Lymon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, Bobby Fuller, Mitch Ryder (They were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>rockin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>’)</w:t>
      </w:r>
    </w:p>
    <w:p w14:paraId="2B556C2A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Jackie Wilson, Shangri-las, Young Rascals (They were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>rockin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>’)</w:t>
      </w:r>
    </w:p>
    <w:p w14:paraId="072340BB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Spotlight </w:t>
      </w:r>
      <w:r w:rsidRPr="007F63DC">
        <w:rPr>
          <w:rFonts w:ascii="Arial" w:eastAsia="Arial" w:hAnsi="Arial" w:cs="Arial"/>
          <w:b/>
          <w:i/>
          <w:color w:val="auto"/>
          <w:kern w:val="0"/>
          <w:sz w:val="32"/>
          <w:szCs w:val="32"/>
          <w14:ligatures w14:val="none"/>
        </w:rPr>
        <w:t>on</w:t>
      </w: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 Martha Reeves, let's don't forget James Brown</w:t>
      </w:r>
    </w:p>
    <w:p w14:paraId="6E77059F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>Rocking in the U.S.A</w:t>
      </w:r>
    </w:p>
    <w:p w14:paraId="671F8DBC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2"/>
          <w:szCs w:val="32"/>
          <w14:ligatures w14:val="none"/>
        </w:rPr>
        <w:t xml:space="preserve"> </w:t>
      </w:r>
    </w:p>
    <w:p w14:paraId="408D5192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  <w:t>Hey</w:t>
      </w:r>
    </w:p>
    <w:p w14:paraId="087F1394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  <w:t>R.O.C.K. in the U.S.A</w:t>
      </w:r>
    </w:p>
    <w:p w14:paraId="0E1EB776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  <w:t>R.O.C.K. in the U.S.A</w:t>
      </w:r>
    </w:p>
    <w:p w14:paraId="4B70E12A" w14:textId="77777777" w:rsidR="00C841A3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  <w:t>R.O.C.K. in the U.S.A</w:t>
      </w:r>
    </w:p>
    <w:p w14:paraId="2F4A9B17" w14:textId="77777777" w:rsidR="00C841A3" w:rsidRDefault="00C841A3" w:rsidP="007F63DC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  <w:t>R.O.C.K. in the U.S.A</w:t>
      </w:r>
    </w:p>
    <w:p w14:paraId="48B217A9" w14:textId="6FC68E36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lastRenderedPageBreak/>
        <w:t xml:space="preserve">Tutti Frutti – Little Richard (Sing </w:t>
      </w:r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bolded words</w:t>
      </w: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t xml:space="preserve"> more loudly)</w:t>
      </w:r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:highlight w:val="yellow"/>
          <w14:ligatures w14:val="none"/>
        </w:rPr>
        <w:br/>
      </w:r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br/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, WOO</w:t>
      </w:r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br/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br/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br/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br/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Awop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 xml:space="preserve">-bop-a-loo-mop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alop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bom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bom</w:t>
      </w:r>
      <w:proofErr w:type="spellEnd"/>
    </w:p>
    <w:p w14:paraId="7342980A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kern w:val="0"/>
          <w:sz w:val="28"/>
          <w:szCs w:val="28"/>
          <w:highlight w:val="yellow"/>
          <w14:ligatures w14:val="none"/>
        </w:rPr>
      </w:pPr>
    </w:p>
    <w:p w14:paraId="5CCFBC2E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t>I got a girl, named Sue,</w:t>
      </w: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br/>
        <w:t>She knows just what to do</w:t>
      </w: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br/>
        <w:t>I got a girl, named Sue,</w:t>
      </w: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br/>
        <w:t>She knows just what to do</w:t>
      </w: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br/>
        <w:t xml:space="preserve">She rock to the east, </w:t>
      </w:r>
    </w:p>
    <w:p w14:paraId="287316FD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t xml:space="preserve">She </w:t>
      </w:r>
      <w:proofErr w:type="gramStart"/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t>rock</w:t>
      </w:r>
      <w:proofErr w:type="gramEnd"/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t xml:space="preserve"> to the west, but</w:t>
      </w:r>
    </w:p>
    <w:p w14:paraId="6245BF6D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t>She's the girl that I love the best</w:t>
      </w:r>
    </w:p>
    <w:p w14:paraId="28CD986F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</w:pPr>
    </w:p>
    <w:p w14:paraId="725D9A03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br/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, WOO</w:t>
      </w:r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br/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br/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br/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br/>
      </w:r>
    </w:p>
    <w:p w14:paraId="0BEA4E11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t>Got a girl named Daisy, she almost drives me crazy</w:t>
      </w:r>
    </w:p>
    <w:p w14:paraId="36C1A816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t xml:space="preserve">I got a girl named </w:t>
      </w:r>
      <w:proofErr w:type="gramStart"/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t>Daisy,</w:t>
      </w:r>
      <w:proofErr w:type="gramEnd"/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t xml:space="preserve"> she almost drives me crazy</w:t>
      </w:r>
    </w:p>
    <w:p w14:paraId="3E5A1987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t>She knows how to love me, yes indeed</w:t>
      </w:r>
    </w:p>
    <w:p w14:paraId="2192191A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t>Boy, you don't know what you're doin' to me</w:t>
      </w:r>
    </w:p>
    <w:p w14:paraId="7CD9B1BD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</w:pPr>
    </w:p>
    <w:p w14:paraId="4684A1CF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br/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, WOO</w:t>
      </w:r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br/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br/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:highlight w:val="yellow"/>
          <w14:ligatures w14:val="none"/>
        </w:rPr>
        <w:br/>
      </w:r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</w:p>
    <w:p w14:paraId="69406FAB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</w:pPr>
    </w:p>
    <w:p w14:paraId="6808DB6B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t>Got a girl named Daisy, she almost drives me crazy</w:t>
      </w:r>
    </w:p>
    <w:p w14:paraId="36D69214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t>Got a girl named Daisy, she almost drives me crazy</w:t>
      </w:r>
    </w:p>
    <w:p w14:paraId="60AEECEB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t>She knows how to love me, yes indeed</w:t>
      </w:r>
    </w:p>
    <w:p w14:paraId="31C3E38A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22222"/>
          <w:kern w:val="0"/>
          <w:sz w:val="28"/>
          <w:szCs w:val="28"/>
          <w14:ligatures w14:val="none"/>
        </w:rPr>
        <w:t>Boy, you don't know what you're doin' to me</w:t>
      </w:r>
    </w:p>
    <w:p w14:paraId="42FCFBC0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</w:pPr>
    </w:p>
    <w:p w14:paraId="7E52CDB0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br/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, WOO</w:t>
      </w:r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br/>
        <w:t xml:space="preserve">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 xml:space="preserve">     Tutti Frutti, aw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br/>
        <w:t xml:space="preserve">Tutti Frutti, aw </w:t>
      </w:r>
      <w:proofErr w:type="spellStart"/>
      <w:proofErr w:type="gram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rutti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 xml:space="preserve">;   </w:t>
      </w:r>
      <w:proofErr w:type="spellStart"/>
      <w:proofErr w:type="gram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Awop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 xml:space="preserve">-bop-a-loo-mop </w:t>
      </w:r>
      <w:proofErr w:type="spellStart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>alop</w:t>
      </w:r>
      <w:proofErr w:type="spellEnd"/>
      <w:r w:rsidRPr="007F63DC">
        <w:rPr>
          <w:rFonts w:ascii="Arial" w:eastAsia="Arial" w:hAnsi="Arial" w:cs="Arial"/>
          <w:b/>
          <w:color w:val="222222"/>
          <w:kern w:val="0"/>
          <w:sz w:val="28"/>
          <w:szCs w:val="28"/>
          <w14:ligatures w14:val="none"/>
        </w:rPr>
        <w:t xml:space="preserve"> bam BOOM </w:t>
      </w:r>
      <w:r w:rsidRPr="007F63DC">
        <w:rPr>
          <w:rFonts w:ascii="Arial" w:eastAsia="Arial" w:hAnsi="Arial" w:cs="Arial"/>
          <w:b/>
          <w:color w:val="292929"/>
          <w:kern w:val="0"/>
          <w:sz w:val="23"/>
          <w:szCs w:val="23"/>
          <w14:ligatures w14:val="none"/>
        </w:rPr>
        <w:t>[end]</w:t>
      </w:r>
    </w:p>
    <w:p w14:paraId="51DD0B9A" w14:textId="77777777" w:rsidR="00C841A3" w:rsidRPr="007F63DC" w:rsidRDefault="00C841A3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i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lastRenderedPageBreak/>
        <w:t xml:space="preserve">The Twist - </w:t>
      </w:r>
      <w:r w:rsidRPr="007F63DC">
        <w:rPr>
          <w:rFonts w:ascii="Arial" w:eastAsia="Arial" w:hAnsi="Arial" w:cs="Arial"/>
          <w:i/>
          <w:color w:val="auto"/>
          <w:kern w:val="0"/>
          <w:sz w:val="30"/>
          <w:szCs w:val="30"/>
          <w14:ligatures w14:val="none"/>
        </w:rPr>
        <w:t>Chubby Checker</w:t>
      </w:r>
    </w:p>
    <w:p w14:paraId="2812FB3F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</w:p>
    <w:p w14:paraId="7B3D73BA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>Come on, baby, let's, do the twist</w:t>
      </w:r>
    </w:p>
    <w:p w14:paraId="7F8DB096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>Come on, baby, let's do the twist</w:t>
      </w:r>
    </w:p>
    <w:p w14:paraId="79BC5ACE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>Take me by my little hand and go like this</w:t>
      </w:r>
    </w:p>
    <w:p w14:paraId="49F49BD4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</w:p>
    <w:p w14:paraId="480AEBC2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Come on and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twist,</w:t>
      </w: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 yeah, baby,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twist</w:t>
      </w:r>
    </w:p>
    <w:p w14:paraId="66033FD9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>Ooh-ooh-ooh-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yeah</w:t>
      </w: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 just like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this</w:t>
      </w:r>
    </w:p>
    <w:p w14:paraId="25B567E3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Come on, little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miss</w:t>
      </w: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, and do the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twist</w:t>
      </w:r>
    </w:p>
    <w:p w14:paraId="3B5F3333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</w:p>
    <w:p w14:paraId="4E3C0D29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My daddy is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>sleepin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', and Mama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>ain't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 around</w:t>
      </w:r>
    </w:p>
    <w:p w14:paraId="70D1AB5E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Yeah, Daddy's just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>sleepin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', and Mama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>ain't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 around</w:t>
      </w:r>
    </w:p>
    <w:p w14:paraId="36A82E4F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We're </w:t>
      </w:r>
      <w:proofErr w:type="spellStart"/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>gonna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 twist 'n' twist 'n' twist 'n'</w:t>
      </w:r>
    </w:p>
    <w:p w14:paraId="6D055B99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  <w:proofErr w:type="spellStart"/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>'Til</w:t>
      </w:r>
      <w:proofErr w:type="spellEnd"/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 we tear the house down</w:t>
      </w:r>
    </w:p>
    <w:p w14:paraId="0197E0B1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</w:p>
    <w:p w14:paraId="3A938D30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Come on and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twist,</w:t>
      </w: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 yeah, baby,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twist</w:t>
      </w:r>
    </w:p>
    <w:p w14:paraId="499C4EB1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>Ooh-ooh-ooh-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yeah</w:t>
      </w: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 just like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this</w:t>
      </w:r>
    </w:p>
    <w:p w14:paraId="0C83C2F5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Come on, little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miss</w:t>
      </w: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, and do the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twist</w:t>
      </w:r>
    </w:p>
    <w:p w14:paraId="35DADEA3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</w:p>
    <w:p w14:paraId="289BDE72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Yeah, you should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 xml:space="preserve">see </w:t>
      </w: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>my little sis</w:t>
      </w:r>
    </w:p>
    <w:p w14:paraId="7EB17CF9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You should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see my,</w:t>
      </w: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 my little sis</w:t>
      </w:r>
    </w:p>
    <w:p w14:paraId="7A145A2F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>She really knows how to rock</w:t>
      </w:r>
    </w:p>
    <w:p w14:paraId="79D4B57B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>She knows how to twist</w:t>
      </w:r>
    </w:p>
    <w:p w14:paraId="70432BFD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</w:p>
    <w:p w14:paraId="5BFB6FEF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Come on and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twist,</w:t>
      </w: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 yeah, baby,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twist</w:t>
      </w:r>
    </w:p>
    <w:p w14:paraId="58021ABC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>Ooh-ooh-ooh-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yeah</w:t>
      </w: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 just like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this</w:t>
      </w:r>
    </w:p>
    <w:p w14:paraId="63C88240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Come on, little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miss</w:t>
      </w: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, and do the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twist</w:t>
      </w:r>
    </w:p>
    <w:p w14:paraId="1E39B6EE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</w:pPr>
    </w:p>
    <w:p w14:paraId="272B8E98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Come on and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twist,</w:t>
      </w: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 yeah, baby,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twist</w:t>
      </w:r>
    </w:p>
    <w:p w14:paraId="4D0A37A8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>Ooh-ooh-ooh-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yeah</w:t>
      </w: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 just like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this</w:t>
      </w:r>
    </w:p>
    <w:p w14:paraId="1C060B17" w14:textId="77777777" w:rsidR="00C841A3" w:rsidRPr="007F63DC" w:rsidRDefault="00C841A3" w:rsidP="00C841A3">
      <w:pPr>
        <w:spacing w:after="0" w:line="240" w:lineRule="auto"/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</w:pP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Come on, little </w:t>
      </w:r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>miss</w:t>
      </w:r>
      <w:r w:rsidRPr="007F63DC">
        <w:rPr>
          <w:rFonts w:ascii="Arial" w:eastAsia="Arial" w:hAnsi="Arial" w:cs="Arial"/>
          <w:color w:val="auto"/>
          <w:kern w:val="0"/>
          <w:sz w:val="30"/>
          <w:szCs w:val="30"/>
          <w14:ligatures w14:val="none"/>
        </w:rPr>
        <w:t xml:space="preserve">, and do the </w:t>
      </w:r>
      <w:proofErr w:type="gramStart"/>
      <w:r w:rsidRPr="007F63DC"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  <w:t xml:space="preserve">twist  </w:t>
      </w:r>
      <w:r w:rsidRPr="007F63DC">
        <w:rPr>
          <w:rFonts w:ascii="Arial" w:eastAsia="Arial" w:hAnsi="Arial" w:cs="Arial"/>
          <w:color w:val="2A2A2A"/>
          <w:kern w:val="0"/>
          <w:sz w:val="28"/>
          <w:szCs w:val="28"/>
          <w:shd w:val="clear" w:color="auto" w:fill="C9DAF8"/>
          <w14:ligatures w14:val="none"/>
        </w:rPr>
        <w:t>[</w:t>
      </w:r>
      <w:proofErr w:type="gramEnd"/>
      <w:r w:rsidRPr="007F63DC">
        <w:rPr>
          <w:rFonts w:ascii="Arial" w:eastAsia="Arial" w:hAnsi="Arial" w:cs="Arial"/>
          <w:color w:val="2A2A2A"/>
          <w:kern w:val="0"/>
          <w:sz w:val="28"/>
          <w:szCs w:val="28"/>
          <w:shd w:val="clear" w:color="auto" w:fill="C9DAF8"/>
          <w14:ligatures w14:val="none"/>
        </w:rPr>
        <w:t>end]</w:t>
      </w:r>
    </w:p>
    <w:p w14:paraId="1D343252" w14:textId="77777777" w:rsidR="00C841A3" w:rsidRDefault="00C841A3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</w:pPr>
    </w:p>
    <w:p w14:paraId="7013B10D" w14:textId="77777777" w:rsidR="00C841A3" w:rsidRDefault="00C841A3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</w:pPr>
    </w:p>
    <w:p w14:paraId="1E9B4A4B" w14:textId="77777777" w:rsidR="00C841A3" w:rsidRDefault="00C841A3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</w:pPr>
    </w:p>
    <w:p w14:paraId="64F58A46" w14:textId="77777777" w:rsidR="00C841A3" w:rsidRDefault="00C841A3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</w:pPr>
    </w:p>
    <w:p w14:paraId="6C2F91D7" w14:textId="77777777" w:rsidR="00C841A3" w:rsidRDefault="00C841A3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</w:pPr>
    </w:p>
    <w:p w14:paraId="6A1754AD" w14:textId="77777777" w:rsidR="00C841A3" w:rsidRDefault="00C841A3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</w:pPr>
    </w:p>
    <w:p w14:paraId="6D183B09" w14:textId="77777777" w:rsidR="00C841A3" w:rsidRDefault="00C841A3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</w:pPr>
    </w:p>
    <w:p w14:paraId="1EB3B7A4" w14:textId="77777777" w:rsidR="00C841A3" w:rsidRDefault="00C841A3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</w:pPr>
    </w:p>
    <w:p w14:paraId="547E6C0E" w14:textId="77777777" w:rsidR="00C841A3" w:rsidRDefault="00C841A3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</w:pPr>
    </w:p>
    <w:p w14:paraId="49A9CA14" w14:textId="6F98D05D" w:rsid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lastRenderedPageBreak/>
        <w:t xml:space="preserve">Will You Still Love Me Tomorrow - </w:t>
      </w: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The </w:t>
      </w:r>
      <w:proofErr w:type="spellStart"/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>Shirelles</w:t>
      </w:r>
      <w:proofErr w:type="spellEnd"/>
    </w:p>
    <w:p w14:paraId="3758B743" w14:textId="77777777" w:rsidR="00C841A3" w:rsidRPr="007F63DC" w:rsidRDefault="00C841A3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</w:p>
    <w:p w14:paraId="11BA45E6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proofErr w:type="gramStart"/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>Tonight</w:t>
      </w:r>
      <w:proofErr w:type="gramEnd"/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 you're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mine</w:t>
      </w:r>
      <w:sdt>
        <w:sdtPr>
          <w:rPr>
            <w:rFonts w:ascii="Times New Roman" w:eastAsia="Times New Roman" w:hAnsi="Times New Roman" w:cs="Times New Roman"/>
            <w:color w:val="auto"/>
            <w:kern w:val="0"/>
            <w:sz w:val="24"/>
            <w14:ligatures w14:val="none"/>
          </w:rPr>
          <w:tag w:val="goog_rdk_0"/>
          <w:id w:val="-325434358"/>
        </w:sdtPr>
        <w:sdtContent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 xml:space="preserve"> completely→</w:t>
          </w:r>
        </w:sdtContent>
      </w:sdt>
    </w:p>
    <w:p w14:paraId="321839DC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You give your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love</w:t>
      </w:r>
      <w:sdt>
        <w:sdtPr>
          <w:rPr>
            <w:rFonts w:ascii="Times New Roman" w:eastAsia="Times New Roman" w:hAnsi="Times New Roman" w:cs="Times New Roman"/>
            <w:color w:val="auto"/>
            <w:kern w:val="0"/>
            <w:sz w:val="24"/>
            <w14:ligatures w14:val="none"/>
          </w:rPr>
          <w:tag w:val="goog_rdk_1"/>
          <w:id w:val="-2102870989"/>
        </w:sdtPr>
        <w:sdtContent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 xml:space="preserve"> so sweetly→</w:t>
          </w:r>
        </w:sdtContent>
      </w:sdt>
    </w:p>
    <w:p w14:paraId="66707454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proofErr w:type="gramStart"/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Tonight</w:t>
      </w:r>
      <w:proofErr w:type="gramEnd"/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 the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light</w:t>
      </w:r>
      <w:sdt>
        <w:sdtPr>
          <w:rPr>
            <w:rFonts w:ascii="Times New Roman" w:eastAsia="Times New Roman" w:hAnsi="Times New Roman" w:cs="Times New Roman"/>
            <w:color w:val="auto"/>
            <w:kern w:val="0"/>
            <w:sz w:val="24"/>
            <w14:ligatures w14:val="none"/>
          </w:rPr>
          <w:tag w:val="goog_rdk_2"/>
          <w:id w:val="1277375784"/>
        </w:sdtPr>
        <w:sdtContent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 xml:space="preserve"> of love is in your eyes→</w:t>
          </w:r>
        </w:sdtContent>
      </w:sdt>
    </w:p>
    <w:p w14:paraId="032B9854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But will you love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me</w:t>
      </w:r>
      <w:sdt>
        <w:sdtPr>
          <w:rPr>
            <w:rFonts w:ascii="Times New Roman" w:eastAsia="Times New Roman" w:hAnsi="Times New Roman" w:cs="Times New Roman"/>
            <w:color w:val="auto"/>
            <w:kern w:val="0"/>
            <w:sz w:val="24"/>
            <w14:ligatures w14:val="none"/>
          </w:rPr>
          <w:tag w:val="goog_rdk_3"/>
          <w:id w:val="-1623995763"/>
        </w:sdtPr>
        <w:sdtContent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 xml:space="preserve"> </w:t>
          </w:r>
          <w:proofErr w:type="gramStart"/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>tomorrow?→</w:t>
          </w:r>
          <w:proofErr w:type="gramEnd"/>
        </w:sdtContent>
      </w:sdt>
    </w:p>
    <w:p w14:paraId="3A7F91E0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</w:p>
    <w:p w14:paraId="4B0C2388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Is this a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lasting</w:t>
      </w:r>
      <w:sdt>
        <w:sdtPr>
          <w:rPr>
            <w:rFonts w:ascii="Times New Roman" w:eastAsia="Times New Roman" w:hAnsi="Times New Roman" w:cs="Times New Roman"/>
            <w:color w:val="auto"/>
            <w:kern w:val="0"/>
            <w:sz w:val="24"/>
            <w14:ligatures w14:val="none"/>
          </w:rPr>
          <w:tag w:val="goog_rdk_4"/>
          <w:id w:val="-613983555"/>
        </w:sdtPr>
        <w:sdtContent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 xml:space="preserve"> treasure→</w:t>
          </w:r>
        </w:sdtContent>
      </w:sdt>
    </w:p>
    <w:p w14:paraId="2BBBEB21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Or just a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moment's</w:t>
      </w:r>
      <w:sdt>
        <w:sdtPr>
          <w:rPr>
            <w:rFonts w:ascii="Times New Roman" w:eastAsia="Times New Roman" w:hAnsi="Times New Roman" w:cs="Times New Roman"/>
            <w:color w:val="auto"/>
            <w:kern w:val="0"/>
            <w:sz w:val="24"/>
            <w14:ligatures w14:val="none"/>
          </w:rPr>
          <w:tag w:val="goog_rdk_5"/>
          <w:id w:val="1258105982"/>
        </w:sdtPr>
        <w:sdtContent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 xml:space="preserve"> </w:t>
          </w:r>
          <w:proofErr w:type="gramStart"/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>pleasure?→</w:t>
          </w:r>
          <w:proofErr w:type="gramEnd"/>
        </w:sdtContent>
      </w:sdt>
    </w:p>
    <w:p w14:paraId="633818D8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Can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I believe</w:t>
      </w:r>
      <w:sdt>
        <w:sdtPr>
          <w:rPr>
            <w:rFonts w:ascii="Times New Roman" w:eastAsia="Times New Roman" w:hAnsi="Times New Roman" w:cs="Times New Roman"/>
            <w:color w:val="auto"/>
            <w:kern w:val="0"/>
            <w:sz w:val="24"/>
            <w14:ligatures w14:val="none"/>
          </w:rPr>
          <w:tag w:val="goog_rdk_6"/>
          <w:id w:val="674535137"/>
        </w:sdtPr>
        <w:sdtContent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 xml:space="preserve"> the magic of your </w:t>
          </w:r>
          <w:proofErr w:type="gramStart"/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>sighs?→</w:t>
          </w:r>
          <w:proofErr w:type="gramEnd"/>
        </w:sdtContent>
      </w:sdt>
    </w:p>
    <w:p w14:paraId="7A1DF7B9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Will you still love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me</w:t>
      </w:r>
      <w:sdt>
        <w:sdtPr>
          <w:rPr>
            <w:rFonts w:ascii="Times New Roman" w:eastAsia="Times New Roman" w:hAnsi="Times New Roman" w:cs="Times New Roman"/>
            <w:color w:val="auto"/>
            <w:kern w:val="0"/>
            <w:sz w:val="24"/>
            <w14:ligatures w14:val="none"/>
          </w:rPr>
          <w:tag w:val="goog_rdk_7"/>
          <w:id w:val="-1828503026"/>
        </w:sdtPr>
        <w:sdtContent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 xml:space="preserve"> </w:t>
          </w:r>
          <w:proofErr w:type="gramStart"/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>tomorrow?→</w:t>
          </w:r>
          <w:proofErr w:type="gramEnd"/>
        </w:sdtContent>
      </w:sdt>
    </w:p>
    <w:p w14:paraId="6AB56B91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</w:p>
    <w:p w14:paraId="4CEC8127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:highlight w:val="yellow"/>
          <w14:ligatures w14:val="none"/>
        </w:rPr>
        <w:t>Bridge:</w:t>
      </w: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 </w:t>
      </w:r>
    </w:p>
    <w:p w14:paraId="28238917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</w:pPr>
      <w:proofErr w:type="gramStart"/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>Tonight</w:t>
      </w:r>
      <w:proofErr w:type="gramEnd"/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 with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words unspoken</w:t>
      </w:r>
    </w:p>
    <w:p w14:paraId="764EFB9D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You say that I'm the only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one</w:t>
      </w:r>
    </w:p>
    <w:p w14:paraId="4F17A215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But will my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heart</w:t>
      </w: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 be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 xml:space="preserve"> broken</w:t>
      </w:r>
    </w:p>
    <w:p w14:paraId="58B1D6C5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When the night </w:t>
      </w:r>
    </w:p>
    <w:p w14:paraId="398926EC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Meets the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morning</w:t>
      </w:r>
      <w:sdt>
        <w:sdtPr>
          <w:rPr>
            <w:rFonts w:ascii="Times New Roman" w:eastAsia="Times New Roman" w:hAnsi="Times New Roman" w:cs="Times New Roman"/>
            <w:color w:val="auto"/>
            <w:kern w:val="0"/>
            <w:sz w:val="24"/>
            <w14:ligatures w14:val="none"/>
          </w:rPr>
          <w:tag w:val="goog_rdk_8"/>
          <w:id w:val="1679227383"/>
        </w:sdtPr>
        <w:sdtContent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 xml:space="preserve"> </w:t>
          </w:r>
          <w:proofErr w:type="gramStart"/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>sun?→</w:t>
          </w:r>
          <w:proofErr w:type="gramEnd"/>
        </w:sdtContent>
      </w:sdt>
    </w:p>
    <w:p w14:paraId="5DA70007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</w:p>
    <w:p w14:paraId="6AB8F3A4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>I'd like to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 xml:space="preserve"> know</w:t>
      </w:r>
      <w:sdt>
        <w:sdtPr>
          <w:rPr>
            <w:rFonts w:ascii="Times New Roman" w:eastAsia="Times New Roman" w:hAnsi="Times New Roman" w:cs="Times New Roman"/>
            <w:color w:val="auto"/>
            <w:kern w:val="0"/>
            <w:sz w:val="24"/>
            <w14:ligatures w14:val="none"/>
          </w:rPr>
          <w:tag w:val="goog_rdk_9"/>
          <w:id w:val="-133943498"/>
        </w:sdtPr>
        <w:sdtContent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 xml:space="preserve"> that your love→</w:t>
          </w:r>
        </w:sdtContent>
      </w:sdt>
    </w:p>
    <w:p w14:paraId="5467D862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Is love I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can</w:t>
      </w:r>
      <w:sdt>
        <w:sdtPr>
          <w:rPr>
            <w:rFonts w:ascii="Times New Roman" w:eastAsia="Times New Roman" w:hAnsi="Times New Roman" w:cs="Times New Roman"/>
            <w:color w:val="auto"/>
            <w:kern w:val="0"/>
            <w:sz w:val="24"/>
            <w14:ligatures w14:val="none"/>
          </w:rPr>
          <w:tag w:val="goog_rdk_10"/>
          <w:id w:val="1931696175"/>
        </w:sdtPr>
        <w:sdtContent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 xml:space="preserve"> be sure of→</w:t>
          </w:r>
        </w:sdtContent>
      </w:sdt>
    </w:p>
    <w:p w14:paraId="2EE50078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proofErr w:type="gramStart"/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>So</w:t>
      </w:r>
      <w:proofErr w:type="gramEnd"/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tell</w:t>
      </w: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 me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now</w:t>
      </w: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>, and I won't ask again</w:t>
      </w:r>
    </w:p>
    <w:p w14:paraId="224FBF68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auto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>Will you still love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 xml:space="preserve"> me</w:t>
      </w:r>
      <w:sdt>
        <w:sdtPr>
          <w:rPr>
            <w:rFonts w:ascii="Times New Roman" w:eastAsia="Times New Roman" w:hAnsi="Times New Roman" w:cs="Times New Roman"/>
            <w:color w:val="auto"/>
            <w:kern w:val="0"/>
            <w:sz w:val="24"/>
            <w14:ligatures w14:val="none"/>
          </w:rPr>
          <w:tag w:val="goog_rdk_11"/>
          <w:id w:val="1526591435"/>
        </w:sdtPr>
        <w:sdtContent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 xml:space="preserve"> </w:t>
          </w:r>
          <w:proofErr w:type="gramStart"/>
          <w:r w:rsidRPr="007F63DC">
            <w:rPr>
              <w:rFonts w:ascii="Arial Unicode MS" w:eastAsia="Arial Unicode MS" w:hAnsi="Arial Unicode MS" w:cs="Arial Unicode MS"/>
              <w:color w:val="2A2A2A"/>
              <w:kern w:val="0"/>
              <w:sz w:val="28"/>
              <w:szCs w:val="28"/>
              <w14:ligatures w14:val="none"/>
            </w:rPr>
            <w:t>tomorrow?→</w:t>
          </w:r>
          <w:proofErr w:type="gramEnd"/>
        </w:sdtContent>
      </w:sdt>
    </w:p>
    <w:p w14:paraId="686EBB04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</w:p>
    <w:p w14:paraId="7B09782B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proofErr w:type="gramStart"/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>So</w:t>
      </w:r>
      <w:proofErr w:type="gramEnd"/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tell</w:t>
      </w: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 me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now,</w:t>
      </w: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 and I won't ask again</w:t>
      </w:r>
    </w:p>
    <w:p w14:paraId="35540328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Will you still love </w:t>
      </w:r>
      <w:r w:rsidRPr="007F63DC">
        <w:rPr>
          <w:rFonts w:ascii="Arial" w:eastAsia="Arial" w:hAnsi="Arial" w:cs="Arial"/>
          <w:b/>
          <w:color w:val="2A2A2A"/>
          <w:kern w:val="0"/>
          <w:sz w:val="28"/>
          <w:szCs w:val="28"/>
          <w14:ligatures w14:val="none"/>
        </w:rPr>
        <w:t>me</w:t>
      </w: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 tomorrow?</w:t>
      </w:r>
    </w:p>
    <w:p w14:paraId="7309E0FB" w14:textId="77777777" w:rsidR="007F63DC" w:rsidRPr="007F63DC" w:rsidRDefault="007F63DC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>Will you still love me tomorrow?</w:t>
      </w:r>
    </w:p>
    <w:p w14:paraId="5D08FA03" w14:textId="77777777" w:rsidR="007F63DC" w:rsidRPr="007F63DC" w:rsidRDefault="007F63DC" w:rsidP="00C841A3">
      <w:pPr>
        <w:spacing w:after="0" w:line="240" w:lineRule="auto"/>
        <w:rPr>
          <w:rFonts w:ascii="Arial" w:eastAsia="Arial" w:hAnsi="Arial" w:cs="Arial"/>
          <w:color w:val="2A2A2A"/>
          <w:kern w:val="0"/>
          <w:sz w:val="28"/>
          <w:szCs w:val="28"/>
          <w:shd w:val="clear" w:color="auto" w:fill="C9DAF8"/>
          <w14:ligatures w14:val="none"/>
        </w:rPr>
      </w:pPr>
      <w:r w:rsidRPr="007F63DC">
        <w:rPr>
          <w:rFonts w:ascii="Arial" w:eastAsia="Arial" w:hAnsi="Arial" w:cs="Arial"/>
          <w:color w:val="2A2A2A"/>
          <w:kern w:val="0"/>
          <w:sz w:val="28"/>
          <w:szCs w:val="28"/>
          <w14:ligatures w14:val="none"/>
        </w:rPr>
        <w:t xml:space="preserve">Will you still love me tomorrow? </w:t>
      </w:r>
      <w:r w:rsidRPr="007F63DC">
        <w:rPr>
          <w:rFonts w:ascii="Arial" w:eastAsia="Arial" w:hAnsi="Arial" w:cs="Arial"/>
          <w:color w:val="2A2A2A"/>
          <w:kern w:val="0"/>
          <w:sz w:val="28"/>
          <w:szCs w:val="28"/>
          <w:shd w:val="clear" w:color="auto" w:fill="C9DAF8"/>
          <w14:ligatures w14:val="none"/>
        </w:rPr>
        <w:t>[end]</w:t>
      </w:r>
    </w:p>
    <w:p w14:paraId="3C6C369B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1E77B945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2DA9717E" w14:textId="77777777" w:rsidR="00C841A3" w:rsidRDefault="00C841A3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</w:pPr>
    </w:p>
    <w:p w14:paraId="6D00BF69" w14:textId="77777777" w:rsidR="00C841A3" w:rsidRDefault="00C841A3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</w:pPr>
    </w:p>
    <w:p w14:paraId="3F15ADE3" w14:textId="77777777" w:rsidR="00C841A3" w:rsidRDefault="00C841A3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</w:pPr>
    </w:p>
    <w:p w14:paraId="08EE3E40" w14:textId="77777777" w:rsidR="00C841A3" w:rsidRDefault="00C841A3" w:rsidP="00C84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Arial" w:eastAsia="Arial" w:hAnsi="Arial" w:cs="Arial"/>
          <w:b/>
          <w:color w:val="auto"/>
          <w:kern w:val="0"/>
          <w:sz w:val="30"/>
          <w:szCs w:val="30"/>
          <w14:ligatures w14:val="none"/>
        </w:rPr>
      </w:pPr>
    </w:p>
    <w:p w14:paraId="4F3395CA" w14:textId="77777777" w:rsidR="00C841A3" w:rsidRPr="007F63DC" w:rsidRDefault="00C841A3" w:rsidP="00C841A3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</w:pP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lastRenderedPageBreak/>
        <w:t>Yellow Submarine</w:t>
      </w:r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t xml:space="preserve"> lyrics by The Beatles – </w:t>
      </w:r>
      <w:r w:rsidRPr="007F63DC">
        <w:rPr>
          <w:rFonts w:ascii="Arial" w:eastAsia="Arial" w:hAnsi="Arial" w:cs="Arial"/>
          <w:color w:val="292929"/>
          <w:kern w:val="0"/>
          <w:sz w:val="27"/>
          <w:szCs w:val="27"/>
          <w:highlight w:val="yellow"/>
          <w14:ligatures w14:val="none"/>
        </w:rPr>
        <w:t>Instructions</w:t>
      </w:r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t xml:space="preserve"> - Sing chorus louder than verse; If instructed, play instruments/drum as instructed by MT</w:t>
      </w:r>
    </w:p>
    <w:p w14:paraId="09064ED6" w14:textId="77777777" w:rsidR="00C841A3" w:rsidRPr="007F63DC" w:rsidRDefault="00C841A3" w:rsidP="00C841A3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</w:pPr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t>In the town where I was born</w:t>
      </w:r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br/>
        <w:t>Lived a man who sailed to sea</w:t>
      </w:r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br/>
        <w:t>And he told us of his life</w:t>
      </w:r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br/>
        <w:t>In the land of submarines</w:t>
      </w:r>
    </w:p>
    <w:p w14:paraId="520B2329" w14:textId="77777777" w:rsidR="00C841A3" w:rsidRPr="007F63DC" w:rsidRDefault="00C841A3" w:rsidP="00C841A3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</w:pP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t>We all live in a yellow submarine</w:t>
      </w: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br/>
        <w:t>Yellow submarine, yellow submarine</w:t>
      </w: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br/>
        <w:t>We all live in a yellow submarine</w:t>
      </w: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br/>
        <w:t>Yellow submarine, yellow submarine</w:t>
      </w:r>
    </w:p>
    <w:p w14:paraId="1050B74F" w14:textId="77777777" w:rsidR="00C841A3" w:rsidRPr="007F63DC" w:rsidRDefault="00C841A3" w:rsidP="00C841A3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</w:pPr>
      <w:proofErr w:type="gramStart"/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t>So</w:t>
      </w:r>
      <w:proofErr w:type="gramEnd"/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t xml:space="preserve"> we sailed up to the sun</w:t>
      </w:r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br/>
        <w:t>Till we found the sea of green</w:t>
      </w:r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br/>
        <w:t>And we lived beneath the waves</w:t>
      </w:r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br/>
        <w:t>In our yellow submarine</w:t>
      </w:r>
    </w:p>
    <w:p w14:paraId="03951C42" w14:textId="77777777" w:rsidR="00C841A3" w:rsidRPr="007F63DC" w:rsidRDefault="00C841A3" w:rsidP="00C841A3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</w:pP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t>We all live in a yellow submarine</w:t>
      </w: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br/>
        <w:t>Yellow submarine, yellow submarine</w:t>
      </w: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br/>
        <w:t>We all live in a yellow submarine</w:t>
      </w: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br/>
        <w:t>Yellow submarine, yellow submarine</w:t>
      </w:r>
    </w:p>
    <w:p w14:paraId="0A69B931" w14:textId="77777777" w:rsidR="00C841A3" w:rsidRPr="007F63DC" w:rsidRDefault="00C841A3" w:rsidP="00C841A3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</w:pPr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t>And our friends are all on board</w:t>
      </w:r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br/>
        <w:t>Many more of them live next door</w:t>
      </w:r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br/>
        <w:t>And the band begins to play</w:t>
      </w:r>
    </w:p>
    <w:p w14:paraId="14F23C88" w14:textId="77777777" w:rsidR="00C841A3" w:rsidRPr="007F63DC" w:rsidRDefault="00C841A3" w:rsidP="00C841A3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</w:pP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t>We all live in a yellow submarine</w:t>
      </w: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br/>
        <w:t>Yellow submarine, yellow submarine</w:t>
      </w: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br/>
        <w:t>We all live in a yellow submarine</w:t>
      </w: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br/>
        <w:t>Yellow submarine, yellow submarine</w:t>
      </w:r>
    </w:p>
    <w:p w14:paraId="2C08FBEF" w14:textId="77777777" w:rsidR="00C841A3" w:rsidRPr="007F63DC" w:rsidRDefault="00C841A3" w:rsidP="00C841A3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</w:pPr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t>As we live a life of ease</w:t>
      </w:r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br/>
      </w:r>
      <w:proofErr w:type="spellStart"/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t>Everyone</w:t>
      </w:r>
      <w:proofErr w:type="spellEnd"/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t xml:space="preserve"> of us has all we need</w:t>
      </w:r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br/>
        <w:t>Sky of blue and sea of green</w:t>
      </w:r>
      <w:r w:rsidRPr="007F63DC">
        <w:rPr>
          <w:rFonts w:ascii="Arial" w:eastAsia="Arial" w:hAnsi="Arial" w:cs="Arial"/>
          <w:color w:val="292929"/>
          <w:kern w:val="0"/>
          <w:sz w:val="27"/>
          <w:szCs w:val="27"/>
          <w14:ligatures w14:val="none"/>
        </w:rPr>
        <w:br/>
        <w:t>In our yellow submarine</w:t>
      </w:r>
    </w:p>
    <w:p w14:paraId="5118400F" w14:textId="4BC29BC3" w:rsidR="007F63DC" w:rsidRPr="007F63DC" w:rsidRDefault="00C841A3" w:rsidP="00C841A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92929"/>
          <w:kern w:val="0"/>
          <w:sz w:val="27"/>
          <w:szCs w:val="27"/>
          <w:shd w:val="clear" w:color="auto" w:fill="C9DAF8"/>
          <w14:ligatures w14:val="none"/>
        </w:rPr>
      </w:pP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t>We all live in a yellow submarine</w:t>
      </w: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br/>
        <w:t>Yellow submarine, yellow submarine</w:t>
      </w: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br/>
        <w:t>We all live in a yellow submarine</w:t>
      </w: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br/>
        <w:t>Yellow submarine, yellow submarine</w:t>
      </w: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14:ligatures w14:val="none"/>
        </w:rPr>
        <w:br/>
        <w:t xml:space="preserve">We all live in a yellow submarine </w:t>
      </w:r>
      <w:r w:rsidRPr="007F63DC">
        <w:rPr>
          <w:rFonts w:ascii="Arial" w:eastAsia="Arial" w:hAnsi="Arial" w:cs="Arial"/>
          <w:b/>
          <w:color w:val="292929"/>
          <w:kern w:val="0"/>
          <w:sz w:val="27"/>
          <w:szCs w:val="27"/>
          <w:shd w:val="clear" w:color="auto" w:fill="C9DAF8"/>
          <w14:ligatures w14:val="none"/>
        </w:rPr>
        <w:t>[end]</w:t>
      </w:r>
    </w:p>
    <w:p w14:paraId="2A5E607C" w14:textId="77777777" w:rsidR="007F63DC" w:rsidRPr="007F63DC" w:rsidRDefault="007F63DC" w:rsidP="007F63DC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auto"/>
          <w:kern w:val="0"/>
          <w:sz w:val="32"/>
          <w:szCs w:val="32"/>
          <w14:ligatures w14:val="none"/>
        </w:rPr>
      </w:pPr>
    </w:p>
    <w:p w14:paraId="7AF72732" w14:textId="2E90F426" w:rsidR="00856BC0" w:rsidRPr="007F63DC" w:rsidRDefault="00856BC0" w:rsidP="007F63DC"/>
    <w:sectPr w:rsidR="00856BC0" w:rsidRPr="007F63DC">
      <w:headerReference w:type="even" r:id="rId6"/>
      <w:headerReference w:type="default" r:id="rId7"/>
      <w:headerReference w:type="first" r:id="rId8"/>
      <w:pgSz w:w="12240" w:h="15840"/>
      <w:pgMar w:top="1282" w:right="888" w:bottom="713" w:left="729" w:header="7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F885E" w14:textId="77777777" w:rsidR="00F96701" w:rsidRDefault="00F96701">
      <w:pPr>
        <w:spacing w:after="0" w:line="240" w:lineRule="auto"/>
      </w:pPr>
      <w:r>
        <w:separator/>
      </w:r>
    </w:p>
  </w:endnote>
  <w:endnote w:type="continuationSeparator" w:id="0">
    <w:p w14:paraId="5EF9BC33" w14:textId="77777777" w:rsidR="00F96701" w:rsidRDefault="00F9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29EA" w14:textId="77777777" w:rsidR="00F96701" w:rsidRDefault="00F96701">
      <w:pPr>
        <w:spacing w:after="0" w:line="240" w:lineRule="auto"/>
      </w:pPr>
      <w:r>
        <w:separator/>
      </w:r>
    </w:p>
  </w:footnote>
  <w:footnote w:type="continuationSeparator" w:id="0">
    <w:p w14:paraId="21C0675D" w14:textId="77777777" w:rsidR="00F96701" w:rsidRDefault="00F9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C231" w14:textId="77777777" w:rsidR="00856BC0" w:rsidRDefault="00DF13D4">
    <w:pPr>
      <w:tabs>
        <w:tab w:val="right" w:pos="10623"/>
      </w:tabs>
      <w:spacing w:after="0"/>
      <w:ind w:right="-177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994ACC4" w14:textId="77777777" w:rsidR="00856BC0" w:rsidRDefault="00DF13D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39901" w14:textId="77777777" w:rsidR="00856BC0" w:rsidRDefault="00DF13D4">
    <w:pPr>
      <w:tabs>
        <w:tab w:val="right" w:pos="10623"/>
      </w:tabs>
      <w:spacing w:after="0"/>
      <w:ind w:right="-177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5D168D8" w14:textId="77777777" w:rsidR="00856BC0" w:rsidRDefault="00DF13D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3794" w14:textId="77777777" w:rsidR="00856BC0" w:rsidRDefault="00DF13D4">
    <w:pPr>
      <w:tabs>
        <w:tab w:val="right" w:pos="10623"/>
      </w:tabs>
      <w:spacing w:after="0"/>
      <w:ind w:right="-177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93E0D65" w14:textId="77777777" w:rsidR="00856BC0" w:rsidRDefault="00DF13D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C0"/>
    <w:rsid w:val="00067AF3"/>
    <w:rsid w:val="001D0A74"/>
    <w:rsid w:val="001D6F53"/>
    <w:rsid w:val="002049F4"/>
    <w:rsid w:val="002316B6"/>
    <w:rsid w:val="00236E4F"/>
    <w:rsid w:val="002D6470"/>
    <w:rsid w:val="002E630C"/>
    <w:rsid w:val="0030255E"/>
    <w:rsid w:val="0030644B"/>
    <w:rsid w:val="00350CF8"/>
    <w:rsid w:val="003A6B24"/>
    <w:rsid w:val="0042674A"/>
    <w:rsid w:val="00427B9C"/>
    <w:rsid w:val="004578BF"/>
    <w:rsid w:val="004B0E6D"/>
    <w:rsid w:val="004C5050"/>
    <w:rsid w:val="004F1CEE"/>
    <w:rsid w:val="005927EC"/>
    <w:rsid w:val="005A2A74"/>
    <w:rsid w:val="005B09B8"/>
    <w:rsid w:val="005C198D"/>
    <w:rsid w:val="006A01DA"/>
    <w:rsid w:val="006E5423"/>
    <w:rsid w:val="00722D83"/>
    <w:rsid w:val="00743C5C"/>
    <w:rsid w:val="007F63DC"/>
    <w:rsid w:val="00826493"/>
    <w:rsid w:val="0084024D"/>
    <w:rsid w:val="00847D17"/>
    <w:rsid w:val="00856BC0"/>
    <w:rsid w:val="008C18AE"/>
    <w:rsid w:val="008F225F"/>
    <w:rsid w:val="0093497A"/>
    <w:rsid w:val="00984AEA"/>
    <w:rsid w:val="009F5F34"/>
    <w:rsid w:val="00A04C87"/>
    <w:rsid w:val="00A30A19"/>
    <w:rsid w:val="00A3377E"/>
    <w:rsid w:val="00A54B7D"/>
    <w:rsid w:val="00A6274B"/>
    <w:rsid w:val="00A97BD7"/>
    <w:rsid w:val="00AC6D90"/>
    <w:rsid w:val="00AD3D6B"/>
    <w:rsid w:val="00AD4CB0"/>
    <w:rsid w:val="00B50383"/>
    <w:rsid w:val="00B62450"/>
    <w:rsid w:val="00B62910"/>
    <w:rsid w:val="00B97B85"/>
    <w:rsid w:val="00BC3EEA"/>
    <w:rsid w:val="00BE69AF"/>
    <w:rsid w:val="00BE7BE9"/>
    <w:rsid w:val="00BF53DA"/>
    <w:rsid w:val="00C00D28"/>
    <w:rsid w:val="00C168DB"/>
    <w:rsid w:val="00C841A3"/>
    <w:rsid w:val="00C9235F"/>
    <w:rsid w:val="00CD0B92"/>
    <w:rsid w:val="00CF1186"/>
    <w:rsid w:val="00D2574A"/>
    <w:rsid w:val="00D74D6F"/>
    <w:rsid w:val="00D86197"/>
    <w:rsid w:val="00DC6200"/>
    <w:rsid w:val="00DE3F37"/>
    <w:rsid w:val="00DF13D4"/>
    <w:rsid w:val="00E1595F"/>
    <w:rsid w:val="00E21700"/>
    <w:rsid w:val="00E22F7F"/>
    <w:rsid w:val="00E97E83"/>
    <w:rsid w:val="00ED32AB"/>
    <w:rsid w:val="00EF2216"/>
    <w:rsid w:val="00F145B0"/>
    <w:rsid w:val="00F23281"/>
    <w:rsid w:val="00F80794"/>
    <w:rsid w:val="00F85B08"/>
    <w:rsid w:val="00F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9F161"/>
  <w15:docId w15:val="{712E9F70-58B2-9447-A07C-C2261260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link w:val="Heading1Char"/>
    <w:uiPriority w:val="9"/>
    <w:qFormat/>
    <w:rsid w:val="00067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AF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verse">
    <w:name w:val="verse"/>
    <w:basedOn w:val="Normal"/>
    <w:rsid w:val="0006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Rush Lyrics Winter 2023 for Website.docx</vt:lpstr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Rush Lyrics Winter 2023 for Website.docx</dc:title>
  <dc:subject/>
  <dc:creator>Linda Jedrzejek</dc:creator>
  <cp:keywords/>
  <cp:lastModifiedBy>Linda Jedrzejek</cp:lastModifiedBy>
  <cp:revision>4</cp:revision>
  <cp:lastPrinted>2024-01-26T22:02:00Z</cp:lastPrinted>
  <dcterms:created xsi:type="dcterms:W3CDTF">2024-09-28T21:28:00Z</dcterms:created>
  <dcterms:modified xsi:type="dcterms:W3CDTF">2024-09-28T21:39:00Z</dcterms:modified>
</cp:coreProperties>
</file>